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A623" w14:textId="2632813D" w:rsidR="00D60132" w:rsidRDefault="00007672">
      <w:r>
        <w:t>Person you</w:t>
      </w:r>
      <w:r w:rsidR="00935D4A">
        <w:t>’re</w:t>
      </w:r>
      <w:r>
        <w:t xml:space="preserve"> addressing</w:t>
      </w:r>
    </w:p>
    <w:p w14:paraId="49912641" w14:textId="05BDD9E3" w:rsidR="00007672" w:rsidRDefault="00007672">
      <w:r>
        <w:t>Title</w:t>
      </w:r>
    </w:p>
    <w:p w14:paraId="5F5C7EA1" w14:textId="25B2F5B1" w:rsidR="00007672" w:rsidRDefault="00007672">
      <w:r>
        <w:t>Phone</w:t>
      </w:r>
    </w:p>
    <w:p w14:paraId="5D883EF9" w14:textId="3E2E3C6D" w:rsidR="00007672" w:rsidRDefault="00007672">
      <w:r>
        <w:t xml:space="preserve">Email </w:t>
      </w:r>
    </w:p>
    <w:p w14:paraId="0ED0E842" w14:textId="6B9E7D88" w:rsidR="00007672" w:rsidRDefault="00007672"/>
    <w:p w14:paraId="3A42BED8" w14:textId="52919DB9" w:rsidR="00007672" w:rsidRDefault="00007672">
      <w:r>
        <w:t>Date</w:t>
      </w:r>
    </w:p>
    <w:p w14:paraId="375CA8EF" w14:textId="78C9B3C9" w:rsidR="00007672" w:rsidRDefault="00007672"/>
    <w:p w14:paraId="37E33DA8" w14:textId="26BB26F9" w:rsidR="00007672" w:rsidRDefault="00007672" w:rsidP="00007672">
      <w:r>
        <w:t xml:space="preserve">Dear ____________: </w:t>
      </w:r>
    </w:p>
    <w:p w14:paraId="450B930C" w14:textId="0B4CF783" w:rsidR="00007672" w:rsidRDefault="00007672" w:rsidP="00007672">
      <w:r>
        <w:t xml:space="preserve">The HR Conference </w:t>
      </w:r>
      <w:r w:rsidR="00A65173">
        <w:t>&amp;</w:t>
      </w:r>
      <w:r>
        <w:t xml:space="preserve"> </w:t>
      </w:r>
      <w:r w:rsidR="007354B4">
        <w:t xml:space="preserve">Expo </w:t>
      </w:r>
      <w:r>
        <w:t>20</w:t>
      </w:r>
      <w:r w:rsidR="007354B4">
        <w:t>2</w:t>
      </w:r>
      <w:r w:rsidR="00DE462D">
        <w:t>1</w:t>
      </w:r>
      <w:r w:rsidR="007354B4">
        <w:t xml:space="preserve"> </w:t>
      </w:r>
      <w:r>
        <w:t xml:space="preserve">is a </w:t>
      </w:r>
      <w:r w:rsidR="00B33522">
        <w:t>two-day</w:t>
      </w:r>
      <w:r>
        <w:t xml:space="preserve"> </w:t>
      </w:r>
      <w:r w:rsidR="00DE462D">
        <w:t xml:space="preserve">virtual </w:t>
      </w:r>
      <w:r>
        <w:t xml:space="preserve">event on </w:t>
      </w:r>
      <w:r w:rsidR="00DE462D">
        <w:t>September 27</w:t>
      </w:r>
      <w:r w:rsidR="00DE462D" w:rsidRPr="00DE462D">
        <w:rPr>
          <w:vertAlign w:val="superscript"/>
        </w:rPr>
        <w:t>th</w:t>
      </w:r>
      <w:r w:rsidR="00DE462D">
        <w:t xml:space="preserve"> and 28</w:t>
      </w:r>
      <w:r w:rsidR="00DE462D" w:rsidRPr="00DE462D">
        <w:rPr>
          <w:vertAlign w:val="superscript"/>
        </w:rPr>
        <w:t>th</w:t>
      </w:r>
      <w:r w:rsidR="007354B4">
        <w:t>.</w:t>
      </w:r>
      <w:r>
        <w:t xml:space="preserve"> I believe my participation is critical to bring new ideas and approaches to our organization and further my professional development. I would like to request approval to attend.</w:t>
      </w:r>
    </w:p>
    <w:p w14:paraId="09663DB0" w14:textId="0A7CECC6" w:rsidR="00007672" w:rsidRDefault="00DE462D" w:rsidP="00007672">
      <w:r>
        <w:t xml:space="preserve">By attending this event, </w:t>
      </w:r>
      <w:r w:rsidR="00007672">
        <w:t xml:space="preserve">I will be among </w:t>
      </w:r>
      <w:r>
        <w:t>hundreds of</w:t>
      </w:r>
      <w:r w:rsidR="00007672">
        <w:t xml:space="preserve"> human resource and management professionals </w:t>
      </w:r>
      <w:r>
        <w:t xml:space="preserve">across Canada </w:t>
      </w:r>
      <w:r w:rsidR="00007672">
        <w:t xml:space="preserve">to hear HR experts and innovators talk about </w:t>
      </w:r>
      <w:r w:rsidR="00EB332E">
        <w:t>relevant issues facing HR professionals and organizations today</w:t>
      </w:r>
      <w:r w:rsidR="00007672">
        <w:t xml:space="preserve">. I’ll come away </w:t>
      </w:r>
      <w:r w:rsidR="00DF4B44">
        <w:t xml:space="preserve">with </w:t>
      </w:r>
      <w:r w:rsidR="00007672">
        <w:t xml:space="preserve">practical tools, </w:t>
      </w:r>
      <w:proofErr w:type="gramStart"/>
      <w:r w:rsidR="00007672">
        <w:t>ideas</w:t>
      </w:r>
      <w:proofErr w:type="gramEnd"/>
      <w:r w:rsidR="00007672">
        <w:t xml:space="preserve"> and strategies for our workplace</w:t>
      </w:r>
      <w:r w:rsidR="00B33522">
        <w:t>,</w:t>
      </w:r>
      <w:r w:rsidR="00007672">
        <w:t xml:space="preserve"> which we will be able to incorporate into our business operations</w:t>
      </w:r>
      <w:r w:rsidR="00B33522">
        <w:t xml:space="preserve">. </w:t>
      </w:r>
    </w:p>
    <w:p w14:paraId="248C3EE3" w14:textId="6A42F52E" w:rsidR="00007672" w:rsidRDefault="00007672" w:rsidP="00007672">
      <w:r>
        <w:t>The</w:t>
      </w:r>
      <w:r w:rsidR="00B33522">
        <w:t xml:space="preserve">re will be </w:t>
      </w:r>
      <w:r>
        <w:t>exhibitors</w:t>
      </w:r>
      <w:r w:rsidR="00B33522">
        <w:t xml:space="preserve"> on hand at the conference</w:t>
      </w:r>
      <w:r w:rsidR="00DE462D">
        <w:t>’s</w:t>
      </w:r>
      <w:r w:rsidR="00B33522">
        <w:t xml:space="preserve"> HR industry specific </w:t>
      </w:r>
      <w:r w:rsidR="007354B4">
        <w:t>expo</w:t>
      </w:r>
      <w:r w:rsidR="00B33522">
        <w:t>, which I will be able to network and engage with. Through these interactions, I anticipate being able to bring new ideas</w:t>
      </w:r>
      <w:r>
        <w:t xml:space="preserve"> </w:t>
      </w:r>
      <w:r w:rsidR="00B33522">
        <w:t xml:space="preserve">back </w:t>
      </w:r>
      <w:r>
        <w:t>that could have a positive impact on our organization. By meeting with industry partners, I can find solutions to everyday issues, as well as strengthen existing relationships.</w:t>
      </w:r>
    </w:p>
    <w:p w14:paraId="6D775BB2" w14:textId="132A72E6" w:rsidR="00007672" w:rsidRDefault="00DE462D" w:rsidP="00007672">
      <w:r>
        <w:t>If I am one of the first 250 registrants to sign-up, I will also get access to a two-hour online workshop being offered on September 24</w:t>
      </w:r>
      <w:r w:rsidRPr="00DE462D">
        <w:rPr>
          <w:vertAlign w:val="superscript"/>
        </w:rPr>
        <w:t>th</w:t>
      </w:r>
      <w:r>
        <w:t xml:space="preserve"> on the topic of the fundamentals of anti-oppression. </w:t>
      </w:r>
      <w:r w:rsidR="00007672">
        <w:t xml:space="preserve">If I sign-up </w:t>
      </w:r>
      <w:r w:rsidR="00B33522">
        <w:t xml:space="preserve">before </w:t>
      </w:r>
      <w:r>
        <w:t>August 15</w:t>
      </w:r>
      <w:r w:rsidR="00B33522">
        <w:t xml:space="preserve">, </w:t>
      </w:r>
      <w:r w:rsidR="00007672">
        <w:t xml:space="preserve">we would only need to invest </w:t>
      </w:r>
      <w:r w:rsidR="00B33522">
        <w:t>(insert appropriate price)</w:t>
      </w:r>
      <w:r w:rsidR="00007672">
        <w:t xml:space="preserve"> for me to attend. If I sign-up </w:t>
      </w:r>
      <w:r>
        <w:t>after August 15,</w:t>
      </w:r>
      <w:r w:rsidR="00007672">
        <w:t xml:space="preserve"> it will cost more</w:t>
      </w:r>
      <w:r w:rsidR="006242D9">
        <w:t xml:space="preserve"> </w:t>
      </w:r>
      <w:r w:rsidR="00007672">
        <w:t xml:space="preserve">but </w:t>
      </w:r>
      <w:r w:rsidR="00697476">
        <w:t>it is still great value</w:t>
      </w:r>
      <w:r w:rsidR="00007672">
        <w:t xml:space="preserve"> for the program they are offering.</w:t>
      </w:r>
    </w:p>
    <w:p w14:paraId="50615847" w14:textId="4BE41B76" w:rsidR="00007672" w:rsidRDefault="00007672" w:rsidP="00007672">
      <w:r>
        <w:t xml:space="preserve">This investment will pay off in more efficient practices, proven solutions, new </w:t>
      </w:r>
      <w:proofErr w:type="gramStart"/>
      <w:r>
        <w:t>insights</w:t>
      </w:r>
      <w:proofErr w:type="gramEnd"/>
      <w:r>
        <w:t xml:space="preserve"> and ideas. After returning, I will provide a summary of key takeaways and recommended actions.</w:t>
      </w:r>
    </w:p>
    <w:p w14:paraId="6D03137D" w14:textId="6EEA2971" w:rsidR="00007672" w:rsidRDefault="00007672" w:rsidP="00007672">
      <w:r>
        <w:t>I would appreciate your approval and will work to ensure we get the full value of this event.</w:t>
      </w:r>
    </w:p>
    <w:p w14:paraId="2DC3FFE0" w14:textId="1E9360C8" w:rsidR="006242D9" w:rsidRDefault="006242D9" w:rsidP="00007672">
      <w:r>
        <w:t>Thank you</w:t>
      </w:r>
      <w:r w:rsidR="00697476">
        <w:t xml:space="preserve"> for your consideration</w:t>
      </w:r>
      <w:r w:rsidR="004D38C2">
        <w:t>.</w:t>
      </w:r>
    </w:p>
    <w:p w14:paraId="47F89991" w14:textId="141EC376" w:rsidR="006242D9" w:rsidRDefault="006242D9" w:rsidP="00007672">
      <w:r>
        <w:t>(signature)</w:t>
      </w:r>
    </w:p>
    <w:p w14:paraId="7B3D482D" w14:textId="4C178124" w:rsidR="006242D9" w:rsidRDefault="006242D9" w:rsidP="00007672">
      <w:r>
        <w:t>Your Name</w:t>
      </w:r>
    </w:p>
    <w:p w14:paraId="74C68FBF" w14:textId="4FF47F0B" w:rsidR="007354B4" w:rsidRPr="007354B4" w:rsidRDefault="007354B4" w:rsidP="007354B4">
      <w:pPr>
        <w:rPr>
          <w:rFonts w:eastAsia="Times New Roman"/>
        </w:rPr>
      </w:pPr>
      <w:r w:rsidRPr="007354B4">
        <w:rPr>
          <w:rFonts w:eastAsia="Times New Roman"/>
        </w:rPr>
        <w:t xml:space="preserve"> </w:t>
      </w:r>
    </w:p>
    <w:p w14:paraId="169CC551" w14:textId="00859092" w:rsidR="007354B4" w:rsidRDefault="007354B4" w:rsidP="00007672"/>
    <w:sectPr w:rsidR="007354B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E443" w14:textId="77777777" w:rsidR="003022BE" w:rsidRDefault="003022BE" w:rsidP="00007672">
      <w:pPr>
        <w:spacing w:after="0" w:line="240" w:lineRule="auto"/>
      </w:pPr>
      <w:r>
        <w:separator/>
      </w:r>
    </w:p>
  </w:endnote>
  <w:endnote w:type="continuationSeparator" w:id="0">
    <w:p w14:paraId="290D43B9" w14:textId="77777777" w:rsidR="003022BE" w:rsidRDefault="003022BE" w:rsidP="0000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529B" w14:textId="77777777" w:rsidR="00007672" w:rsidRDefault="00007672" w:rsidP="00007672">
    <w:pPr>
      <w:pStyle w:val="Footer"/>
      <w:jc w:val="center"/>
      <w:rPr>
        <w:noProof/>
      </w:rPr>
    </w:pPr>
  </w:p>
  <w:p w14:paraId="0900F30C" w14:textId="7B5D95D1" w:rsidR="00007672" w:rsidRDefault="00007672" w:rsidP="000076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51BC" w14:textId="77777777" w:rsidR="003022BE" w:rsidRDefault="003022BE" w:rsidP="00007672">
      <w:pPr>
        <w:spacing w:after="0" w:line="240" w:lineRule="auto"/>
      </w:pPr>
      <w:r>
        <w:separator/>
      </w:r>
    </w:p>
  </w:footnote>
  <w:footnote w:type="continuationSeparator" w:id="0">
    <w:p w14:paraId="31130B2D" w14:textId="77777777" w:rsidR="003022BE" w:rsidRDefault="003022BE" w:rsidP="0000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957C9"/>
    <w:multiLevelType w:val="hybridMultilevel"/>
    <w:tmpl w:val="5E36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DB"/>
    <w:rsid w:val="00007672"/>
    <w:rsid w:val="00271C0A"/>
    <w:rsid w:val="003022BE"/>
    <w:rsid w:val="0034254E"/>
    <w:rsid w:val="004D38C2"/>
    <w:rsid w:val="006242D9"/>
    <w:rsid w:val="00697476"/>
    <w:rsid w:val="007354B4"/>
    <w:rsid w:val="00935D4A"/>
    <w:rsid w:val="00963831"/>
    <w:rsid w:val="009711FF"/>
    <w:rsid w:val="00A05921"/>
    <w:rsid w:val="00A65173"/>
    <w:rsid w:val="00B33522"/>
    <w:rsid w:val="00D60132"/>
    <w:rsid w:val="00DE462D"/>
    <w:rsid w:val="00DF4B44"/>
    <w:rsid w:val="00EB332E"/>
    <w:rsid w:val="00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D8ED8D"/>
  <w15:chartTrackingRefBased/>
  <w15:docId w15:val="{5D0A6EA2-6336-4D80-B4D2-FED624D0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72"/>
  </w:style>
  <w:style w:type="paragraph" w:styleId="Footer">
    <w:name w:val="footer"/>
    <w:basedOn w:val="Normal"/>
    <w:link w:val="FooterChar"/>
    <w:uiPriority w:val="99"/>
    <w:unhideWhenUsed/>
    <w:rsid w:val="0000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72"/>
  </w:style>
  <w:style w:type="paragraph" w:styleId="ListParagraph">
    <w:name w:val="List Paragraph"/>
    <w:basedOn w:val="Normal"/>
    <w:uiPriority w:val="34"/>
    <w:qFormat/>
    <w:rsid w:val="007354B4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Esplen</dc:creator>
  <cp:keywords/>
  <dc:description/>
  <cp:lastModifiedBy>Jessica Ng</cp:lastModifiedBy>
  <cp:revision>2</cp:revision>
  <dcterms:created xsi:type="dcterms:W3CDTF">2021-06-01T16:00:00Z</dcterms:created>
  <dcterms:modified xsi:type="dcterms:W3CDTF">2021-06-01T16:00:00Z</dcterms:modified>
</cp:coreProperties>
</file>