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D3" w:rsidRDefault="006F0851" w:rsidP="00981F03">
      <w:pPr>
        <w:pStyle w:val="Title"/>
      </w:pPr>
      <w:r w:rsidRPr="00686BC9">
        <w:t>Roundtable Proposal</w:t>
      </w:r>
    </w:p>
    <w:p w:rsidR="006F0851" w:rsidRDefault="006F0851">
      <w:r w:rsidRPr="00B70222">
        <w:rPr>
          <w:b/>
        </w:rPr>
        <w:t>Date of Submission</w:t>
      </w:r>
      <w:r>
        <w:t>:</w:t>
      </w:r>
      <w:r>
        <w:tab/>
      </w:r>
      <w:r>
        <w:tab/>
      </w:r>
    </w:p>
    <w:p w:rsidR="006F0851" w:rsidRDefault="006F0851">
      <w:r w:rsidRPr="00686BC9">
        <w:rPr>
          <w:b/>
        </w:rPr>
        <w:t>Member Name</w:t>
      </w:r>
      <w:r>
        <w:t>:</w:t>
      </w:r>
      <w:r w:rsidR="00686BC9">
        <w:tab/>
      </w:r>
      <w:r w:rsidR="00686BC9">
        <w:tab/>
      </w:r>
    </w:p>
    <w:p w:rsidR="00FD5076" w:rsidRDefault="006F0851" w:rsidP="00AD222E">
      <w:r w:rsidRPr="00686BC9">
        <w:rPr>
          <w:b/>
        </w:rPr>
        <w:t>Work Phone</w:t>
      </w:r>
      <w:r>
        <w:t>:</w:t>
      </w:r>
      <w:r>
        <w:tab/>
      </w:r>
      <w:r>
        <w:tab/>
      </w:r>
      <w:r>
        <w:tab/>
      </w:r>
    </w:p>
    <w:p w:rsidR="00FD5076" w:rsidRDefault="006F0851" w:rsidP="00AD222E">
      <w:r w:rsidRPr="00686BC9">
        <w:rPr>
          <w:b/>
        </w:rPr>
        <w:t>Cellular Phone</w:t>
      </w:r>
      <w:r>
        <w:t>:</w:t>
      </w:r>
      <w:r>
        <w:tab/>
      </w:r>
      <w:r>
        <w:tab/>
      </w:r>
      <w:r>
        <w:tab/>
      </w:r>
    </w:p>
    <w:p w:rsidR="00686BC9" w:rsidRDefault="006F0851" w:rsidP="00AD222E">
      <w:r w:rsidRPr="00686BC9">
        <w:rPr>
          <w:b/>
        </w:rPr>
        <w:t>Email</w:t>
      </w:r>
      <w:r>
        <w:t>:</w:t>
      </w:r>
      <w:r>
        <w:tab/>
      </w:r>
      <w:r>
        <w:tab/>
      </w:r>
      <w:r>
        <w:tab/>
      </w:r>
      <w:r>
        <w:tab/>
      </w:r>
    </w:p>
    <w:p w:rsidR="006F0851" w:rsidRDefault="006F0851">
      <w:r w:rsidRPr="00686BC9">
        <w:rPr>
          <w:b/>
        </w:rPr>
        <w:t>Proposed Roundtable Name</w:t>
      </w:r>
      <w:r>
        <w:t>:</w:t>
      </w:r>
      <w:r>
        <w:tab/>
      </w:r>
    </w:p>
    <w:p w:rsidR="006F0851" w:rsidRPr="00822402" w:rsidRDefault="00981F03" w:rsidP="00981F03">
      <w:pPr>
        <w:pStyle w:val="Heading1"/>
        <w:rPr>
          <w:color w:val="1C355E"/>
        </w:rPr>
      </w:pPr>
      <w:r w:rsidRPr="00822402">
        <w:rPr>
          <w:color w:val="1C355E"/>
        </w:rPr>
        <w:t>Overview of Roundtable</w:t>
      </w:r>
    </w:p>
    <w:p w:rsidR="00B70222" w:rsidRDefault="00AD222E" w:rsidP="00686BC9">
      <w:r>
        <w:t>General description:</w:t>
      </w:r>
    </w:p>
    <w:p w:rsidR="00686BC9" w:rsidRDefault="00686BC9" w:rsidP="00686BC9">
      <w:r>
        <w:t>The purpose of this roundtable would be to:</w:t>
      </w:r>
    </w:p>
    <w:p w:rsidR="00AD222E" w:rsidRDefault="00AD222E" w:rsidP="00686BC9">
      <w:r>
        <w:t>The target audience would be:</w:t>
      </w:r>
    </w:p>
    <w:p w:rsidR="006F0851" w:rsidRDefault="006F0851" w:rsidP="006F0851">
      <w:r>
        <w:t>Topics</w:t>
      </w:r>
      <w:r w:rsidR="00AD222E">
        <w:t xml:space="preserve"> of this roundtable </w:t>
      </w:r>
      <w:r w:rsidR="00686BC9">
        <w:t>may include:</w:t>
      </w:r>
    </w:p>
    <w:p w:rsidR="00981F03" w:rsidRPr="00822402" w:rsidRDefault="00981F03" w:rsidP="00981F03">
      <w:pPr>
        <w:pStyle w:val="Heading1"/>
        <w:rPr>
          <w:color w:val="1C355E"/>
        </w:rPr>
      </w:pPr>
      <w:r w:rsidRPr="00822402">
        <w:rPr>
          <w:color w:val="1C355E"/>
        </w:rPr>
        <w:t>Administrative Details</w:t>
      </w:r>
    </w:p>
    <w:p w:rsidR="00AD222E" w:rsidRDefault="00981F03" w:rsidP="00981F03">
      <w:r>
        <w:t>The proposal is for the roundtable to meet</w:t>
      </w:r>
      <w:r w:rsidR="00AD222E">
        <w:t>:</w:t>
      </w:r>
    </w:p>
    <w:p w:rsidR="00AD222E" w:rsidRDefault="00AD222E" w:rsidP="00981F03">
      <w:r>
        <w:t>Proposed time:</w:t>
      </w:r>
    </w:p>
    <w:p w:rsidR="00981F03" w:rsidRPr="00981F03" w:rsidRDefault="00AD222E" w:rsidP="00981F03">
      <w:r>
        <w:t xml:space="preserve">Proposed location: </w:t>
      </w:r>
      <w:r w:rsidR="00981F03">
        <w:t xml:space="preserve"> </w:t>
      </w:r>
    </w:p>
    <w:p w:rsidR="00FC2C7F" w:rsidRDefault="00FC2C7F" w:rsidP="00981F03">
      <w:bookmarkStart w:id="0" w:name="_GoBack"/>
      <w:bookmarkEnd w:id="0"/>
    </w:p>
    <w:p w:rsidR="00FC2C7F" w:rsidRDefault="00FC2C7F" w:rsidP="00981F03"/>
    <w:p w:rsidR="00FC2C7F" w:rsidRDefault="00FC2C7F" w:rsidP="00981F03"/>
    <w:p w:rsidR="00FC2C7F" w:rsidRDefault="00FC2C7F" w:rsidP="00981F03"/>
    <w:p w:rsidR="00FC2C7F" w:rsidRDefault="00FC2C7F" w:rsidP="00981F03"/>
    <w:p w:rsidR="00FC2C7F" w:rsidRDefault="00FC2C7F" w:rsidP="00981F03"/>
    <w:sectPr w:rsidR="00FC2C7F" w:rsidSect="00822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B4" w:rsidRDefault="00E93FB4" w:rsidP="009314DA">
      <w:pPr>
        <w:spacing w:after="0" w:line="240" w:lineRule="auto"/>
      </w:pPr>
      <w:r>
        <w:separator/>
      </w:r>
    </w:p>
  </w:endnote>
  <w:endnote w:type="continuationSeparator" w:id="0">
    <w:p w:rsidR="00E93FB4" w:rsidRDefault="00E93FB4" w:rsidP="009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7F" w:rsidRDefault="00FC2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DA" w:rsidRPr="00FC2C7F" w:rsidRDefault="00FC2C7F" w:rsidP="00FC2C7F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5528A" w:rsidRPr="0045528A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18" w:rsidRDefault="00136118" w:rsidP="00136118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5528A" w:rsidRPr="0045528A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B4" w:rsidRDefault="00E93FB4" w:rsidP="009314DA">
      <w:pPr>
        <w:spacing w:after="0" w:line="240" w:lineRule="auto"/>
      </w:pPr>
      <w:r>
        <w:separator/>
      </w:r>
    </w:p>
  </w:footnote>
  <w:footnote w:type="continuationSeparator" w:id="0">
    <w:p w:rsidR="00E93FB4" w:rsidRDefault="00E93FB4" w:rsidP="0093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7F" w:rsidRDefault="00FC2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7F" w:rsidRDefault="00FC2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02" w:rsidRDefault="00822402">
    <w:pPr>
      <w:pStyle w:val="Header"/>
    </w:pPr>
    <w:r>
      <w:rPr>
        <w:noProof/>
        <w:lang w:val="en-CA" w:eastAsia="en-CA"/>
      </w:rPr>
      <w:drawing>
        <wp:inline distT="0" distB="0" distL="0" distR="0">
          <wp:extent cx="1514475" cy="87147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HR-logo-sh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06" cy="87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067A"/>
    <w:multiLevelType w:val="hybridMultilevel"/>
    <w:tmpl w:val="4B9271E2"/>
    <w:lvl w:ilvl="0" w:tplc="61E4E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0EE1"/>
    <w:multiLevelType w:val="hybridMultilevel"/>
    <w:tmpl w:val="42124002"/>
    <w:lvl w:ilvl="0" w:tplc="B3208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1"/>
    <w:rsid w:val="00136118"/>
    <w:rsid w:val="00157117"/>
    <w:rsid w:val="00203A53"/>
    <w:rsid w:val="002E3E4D"/>
    <w:rsid w:val="0045528A"/>
    <w:rsid w:val="005141C0"/>
    <w:rsid w:val="0056390D"/>
    <w:rsid w:val="00686BC9"/>
    <w:rsid w:val="006F0851"/>
    <w:rsid w:val="00785C05"/>
    <w:rsid w:val="007A15A5"/>
    <w:rsid w:val="00822402"/>
    <w:rsid w:val="00885351"/>
    <w:rsid w:val="008B6AD3"/>
    <w:rsid w:val="009314DA"/>
    <w:rsid w:val="00981F03"/>
    <w:rsid w:val="00AD222E"/>
    <w:rsid w:val="00B36349"/>
    <w:rsid w:val="00B70222"/>
    <w:rsid w:val="00C962BF"/>
    <w:rsid w:val="00CE4954"/>
    <w:rsid w:val="00E93FB4"/>
    <w:rsid w:val="00FC2C7F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9168B9-063B-4E2C-B74F-9E31455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117"/>
  </w:style>
  <w:style w:type="paragraph" w:styleId="Heading1">
    <w:name w:val="heading 1"/>
    <w:basedOn w:val="Normal"/>
    <w:next w:val="Normal"/>
    <w:link w:val="Heading1Char"/>
    <w:uiPriority w:val="9"/>
    <w:qFormat/>
    <w:rsid w:val="0098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B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1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E49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DA"/>
  </w:style>
  <w:style w:type="paragraph" w:styleId="Footer">
    <w:name w:val="footer"/>
    <w:basedOn w:val="Normal"/>
    <w:link w:val="FooterChar"/>
    <w:uiPriority w:val="99"/>
    <w:unhideWhenUsed/>
    <w:rsid w:val="0093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Nelly    VANM</dc:creator>
  <cp:lastModifiedBy>Anita Hales</cp:lastModifiedBy>
  <cp:revision>7</cp:revision>
  <dcterms:created xsi:type="dcterms:W3CDTF">2017-02-03T20:26:00Z</dcterms:created>
  <dcterms:modified xsi:type="dcterms:W3CDTF">2017-04-05T23:01:00Z</dcterms:modified>
</cp:coreProperties>
</file>