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65" w:rsidRDefault="00541D4A" w:rsidP="00541D4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551347" wp14:editId="1BD15D37">
            <wp:extent cx="876300" cy="895350"/>
            <wp:effectExtent l="0" t="0" r="0" b="0"/>
            <wp:docPr id="2" name="irc_mi" descr="Image result for cphr bc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Image result for cphr bc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65" w:rsidRDefault="00163065" w:rsidP="00121038">
      <w:pPr>
        <w:jc w:val="center"/>
        <w:rPr>
          <w:rFonts w:ascii="Arial" w:hAnsi="Arial" w:cs="Arial"/>
          <w:sz w:val="20"/>
          <w:szCs w:val="20"/>
        </w:rPr>
      </w:pPr>
    </w:p>
    <w:p w:rsidR="00163065" w:rsidRDefault="00163065" w:rsidP="00121038">
      <w:pPr>
        <w:jc w:val="center"/>
        <w:rPr>
          <w:rFonts w:ascii="Arial" w:hAnsi="Arial" w:cs="Arial"/>
          <w:sz w:val="20"/>
          <w:szCs w:val="20"/>
        </w:rPr>
      </w:pPr>
    </w:p>
    <w:p w:rsidR="00163065" w:rsidRDefault="00163065" w:rsidP="00121038">
      <w:pPr>
        <w:jc w:val="center"/>
        <w:rPr>
          <w:rFonts w:ascii="Arial" w:hAnsi="Arial" w:cs="Arial"/>
          <w:sz w:val="20"/>
          <w:szCs w:val="20"/>
        </w:rPr>
      </w:pPr>
    </w:p>
    <w:p w:rsidR="00121038" w:rsidRPr="00163065" w:rsidRDefault="008B0D26" w:rsidP="001210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FCPHR</w:t>
      </w:r>
      <w:r w:rsidR="00121038" w:rsidRPr="00163065">
        <w:rPr>
          <w:rFonts w:ascii="Arial" w:hAnsi="Arial" w:cs="Arial"/>
          <w:b/>
          <w:sz w:val="32"/>
          <w:szCs w:val="32"/>
        </w:rPr>
        <w:t xml:space="preserve"> Nomination Submission Guidelines</w:t>
      </w:r>
    </w:p>
    <w:p w:rsidR="00121038" w:rsidRPr="00163065" w:rsidRDefault="00121038" w:rsidP="00121038">
      <w:pPr>
        <w:jc w:val="center"/>
        <w:rPr>
          <w:rFonts w:ascii="Arial" w:hAnsi="Arial" w:cs="Arial"/>
          <w:sz w:val="20"/>
          <w:szCs w:val="20"/>
        </w:rPr>
      </w:pPr>
    </w:p>
    <w:p w:rsidR="00D36CD3" w:rsidRPr="00163065" w:rsidRDefault="00D36CD3" w:rsidP="00121038">
      <w:pPr>
        <w:rPr>
          <w:rFonts w:ascii="Arial" w:hAnsi="Arial" w:cs="Arial"/>
          <w:sz w:val="20"/>
          <w:szCs w:val="20"/>
        </w:rPr>
      </w:pPr>
    </w:p>
    <w:p w:rsidR="00D36CD3" w:rsidRPr="00163065" w:rsidRDefault="008B0D26" w:rsidP="00121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Fellow CPHR</w:t>
      </w:r>
      <w:r w:rsidR="00D36CD3" w:rsidRPr="00163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award is a prestigious</w:t>
      </w:r>
      <w:r w:rsidR="00D36CD3" w:rsidRPr="00163065">
        <w:rPr>
          <w:rFonts w:ascii="Arial" w:hAnsi="Arial" w:cs="Arial"/>
          <w:sz w:val="20"/>
          <w:szCs w:val="20"/>
        </w:rPr>
        <w:t xml:space="preserve"> award that recognizes members of the provincial HR associations who have made truly exemplary contributions to the profession.</w:t>
      </w:r>
    </w:p>
    <w:p w:rsidR="00D36CD3" w:rsidRPr="00163065" w:rsidRDefault="00D36CD3" w:rsidP="00121038">
      <w:pPr>
        <w:rPr>
          <w:rFonts w:ascii="Arial" w:hAnsi="Arial" w:cs="Arial"/>
          <w:sz w:val="20"/>
          <w:szCs w:val="20"/>
        </w:rPr>
      </w:pPr>
    </w:p>
    <w:p w:rsidR="00321AB0" w:rsidRPr="00163065" w:rsidRDefault="00437F9D" w:rsidP="00121038">
      <w:pPr>
        <w:rPr>
          <w:rFonts w:ascii="Arial" w:hAnsi="Arial" w:cs="Arial"/>
          <w:sz w:val="20"/>
          <w:szCs w:val="20"/>
        </w:rPr>
      </w:pPr>
      <w:r w:rsidRPr="00163065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2400300" cy="4343400"/>
                <wp:effectExtent l="9525" t="9525" r="9525" b="952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CB" w:rsidRPr="001239E2" w:rsidRDefault="00AB46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GUIDELINES FOR PREPARING YOUR NOMINATION DOCUMENTS</w:t>
                            </w:r>
                          </w:p>
                          <w:p w:rsidR="00F61CCB" w:rsidRPr="001239E2" w:rsidRDefault="00F61C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1CCB" w:rsidRDefault="00241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Remember – the FCPHR</w:t>
                            </w:r>
                            <w:r w:rsidR="00F61CCB" w:rsidRPr="00123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recognizes </w:t>
                            </w:r>
                            <w:r w:rsidR="00AB46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leadership, </w:t>
                            </w:r>
                            <w:r w:rsidR="00F61CCB" w:rsidRPr="00123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outstanding achievement</w:t>
                            </w:r>
                            <w:r w:rsidR="00F61CCB" w:rsidRPr="00123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B4609" w:rsidRPr="00AB46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exceptional </w:t>
                            </w:r>
                            <w:r w:rsidR="00F61CCB" w:rsidRPr="00AB46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contributions</w:t>
                            </w:r>
                            <w:r w:rsidR="00F61CCB" w:rsidRPr="001239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profession. </w:t>
                            </w:r>
                          </w:p>
                          <w:p w:rsidR="00AB4609" w:rsidRDefault="00AB46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4609" w:rsidRPr="001239E2" w:rsidRDefault="00AB46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Here are a few tips to help you put together a strong nomination package:</w:t>
                            </w:r>
                          </w:p>
                          <w:p w:rsidR="00F61CCB" w:rsidRPr="00122D3E" w:rsidRDefault="00F61C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47C8" w:rsidRPr="00122D3E" w:rsidRDefault="00F61CCB" w:rsidP="008347C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Details: provide as much information as possible, including </w:t>
                            </w:r>
                            <w:r w:rsidR="00163065"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relevant dates, specific achievements and</w:t>
                            </w:r>
                            <w:r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results</w:t>
                            </w:r>
                            <w:r w:rsidR="00163065"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8347C8"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1CCB" w:rsidRPr="00122D3E" w:rsidRDefault="008347C8" w:rsidP="008347C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appropriate, highlight leadership roles.</w:t>
                            </w:r>
                          </w:p>
                          <w:p w:rsidR="00064167" w:rsidRPr="00122D3E" w:rsidRDefault="00064167" w:rsidP="00F61CC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Avoid using descriptors like “participated,” “was involved</w:t>
                            </w:r>
                            <w:r w:rsidR="001239E2"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or “sat on”. </w:t>
                            </w:r>
                            <w:r w:rsidR="008347C8"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ffer concrete details on </w:t>
                            </w:r>
                            <w:r w:rsidR="00163065"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nominee’s contributions.</w:t>
                            </w:r>
                          </w:p>
                          <w:p w:rsidR="00163065" w:rsidRPr="00122D3E" w:rsidRDefault="008347C8" w:rsidP="0016306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2D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concise: provide all the necessary details, but be careful not to bury any goldmines in too much text!</w:t>
                            </w:r>
                          </w:p>
                          <w:p w:rsidR="00FE7BFC" w:rsidRDefault="00FE7BFC" w:rsidP="00FE7B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7BFC" w:rsidRPr="00163065" w:rsidRDefault="00FE7BFC" w:rsidP="00FE7B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3.85pt;width:189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" fillcolor="silver">
                <v:fill opacity="16448f"/>
                <v:textbox>
                  <w:txbxContent>
                    <w:p w:rsidR="00F61CCB" w:rsidRPr="001239E2" w:rsidRDefault="00AB46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GUIDELINES FOR PREPARING YOUR NOMINATION DOCUMENTS</w:t>
                      </w:r>
                    </w:p>
                    <w:p w:rsidR="00F61CCB" w:rsidRPr="001239E2" w:rsidRDefault="00F61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61CCB" w:rsidRDefault="00241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Remember – the FCPHR</w:t>
                      </w:r>
                      <w:r w:rsidR="00F61CCB" w:rsidRPr="00123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recognizes </w:t>
                      </w:r>
                      <w:r w:rsidR="00AB46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leadership, </w:t>
                      </w:r>
                      <w:r w:rsidR="00F61CCB" w:rsidRPr="00123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outstanding achievement</w:t>
                      </w:r>
                      <w:r w:rsidR="00F61CCB" w:rsidRPr="00123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AB4609" w:rsidRPr="00AB46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exceptional </w:t>
                      </w:r>
                      <w:r w:rsidR="00F61CCB" w:rsidRPr="00AB46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contributions</w:t>
                      </w:r>
                      <w:r w:rsidR="00F61CCB" w:rsidRPr="001239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 profession. </w:t>
                      </w:r>
                    </w:p>
                    <w:p w:rsidR="00AB4609" w:rsidRDefault="00AB46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4609" w:rsidRPr="001239E2" w:rsidRDefault="00AB46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Here are a few tips to help you put together a strong nomination package:</w:t>
                      </w:r>
                    </w:p>
                    <w:p w:rsidR="00F61CCB" w:rsidRPr="00122D3E" w:rsidRDefault="00F61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47C8" w:rsidRPr="00122D3E" w:rsidRDefault="00F61CCB" w:rsidP="008347C8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Details: provide as much information as possible, including </w:t>
                      </w:r>
                      <w:r w:rsidR="00163065"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>relevant dates, specific achievements and</w:t>
                      </w:r>
                      <w:r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results</w:t>
                      </w:r>
                      <w:r w:rsidR="00163065"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347C8"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1CCB" w:rsidRPr="00122D3E" w:rsidRDefault="008347C8" w:rsidP="008347C8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>When appropriate, highlight leadership roles.</w:t>
                      </w:r>
                    </w:p>
                    <w:p w:rsidR="00064167" w:rsidRPr="00122D3E" w:rsidRDefault="00064167" w:rsidP="00F61CC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>Avoid using descriptors like “participated,” “was involved</w:t>
                      </w:r>
                      <w:r w:rsidR="001239E2"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</w:t>
                      </w:r>
                      <w:r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or “sat on”. </w:t>
                      </w:r>
                      <w:r w:rsidR="008347C8"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ffer concrete details on </w:t>
                      </w:r>
                      <w:r w:rsidR="00163065"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>a nominee’s contributions.</w:t>
                      </w:r>
                    </w:p>
                    <w:p w:rsidR="00163065" w:rsidRPr="00122D3E" w:rsidRDefault="008347C8" w:rsidP="0016306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2D3E">
                        <w:rPr>
                          <w:rFonts w:ascii="Arial" w:hAnsi="Arial" w:cs="Arial"/>
                          <w:sz w:val="20"/>
                          <w:szCs w:val="20"/>
                        </w:rPr>
                        <w:t>Be concise: provide all the necessary details, but be careful not to bury any goldmines in too much text!</w:t>
                      </w:r>
                    </w:p>
                    <w:p w:rsidR="00FE7BFC" w:rsidRDefault="00FE7BFC" w:rsidP="00FE7B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7BFC" w:rsidRPr="00163065" w:rsidRDefault="00FE7BFC" w:rsidP="00FE7B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0D26">
        <w:rPr>
          <w:rFonts w:ascii="Arial" w:hAnsi="Arial" w:cs="Arial"/>
          <w:sz w:val="20"/>
          <w:szCs w:val="20"/>
        </w:rPr>
        <w:t>To nominate an exceptional CPHR</w:t>
      </w:r>
      <w:r w:rsidR="00321AB0" w:rsidRPr="00163065">
        <w:rPr>
          <w:rFonts w:ascii="Arial" w:hAnsi="Arial" w:cs="Arial"/>
          <w:sz w:val="20"/>
          <w:szCs w:val="20"/>
        </w:rPr>
        <w:t xml:space="preserve"> for this award, you must </w:t>
      </w:r>
      <w:r w:rsidR="00551BD9">
        <w:rPr>
          <w:rFonts w:ascii="Arial" w:hAnsi="Arial" w:cs="Arial"/>
          <w:sz w:val="20"/>
          <w:szCs w:val="20"/>
        </w:rPr>
        <w:t>complete the following</w:t>
      </w:r>
      <w:r w:rsidR="00DC5DCD" w:rsidRPr="00163065">
        <w:rPr>
          <w:rFonts w:ascii="Arial" w:hAnsi="Arial" w:cs="Arial"/>
          <w:sz w:val="20"/>
          <w:szCs w:val="20"/>
        </w:rPr>
        <w:t xml:space="preserve"> documents</w:t>
      </w:r>
      <w:r w:rsidR="00551BD9">
        <w:rPr>
          <w:rFonts w:ascii="Arial" w:hAnsi="Arial" w:cs="Arial"/>
          <w:sz w:val="20"/>
          <w:szCs w:val="20"/>
        </w:rPr>
        <w:t xml:space="preserve">: (Please note: this document is a Word Form – you can simply fill out all appropriate fields, save, and send your documents electronically to </w:t>
      </w:r>
      <w:r w:rsidR="008B0D26">
        <w:rPr>
          <w:rFonts w:ascii="Arial" w:hAnsi="Arial" w:cs="Arial"/>
          <w:sz w:val="20"/>
          <w:szCs w:val="20"/>
        </w:rPr>
        <w:t xml:space="preserve">CPHR </w:t>
      </w:r>
      <w:r w:rsidR="00541D4A">
        <w:rPr>
          <w:rFonts w:ascii="Arial" w:hAnsi="Arial" w:cs="Arial"/>
          <w:sz w:val="20"/>
          <w:szCs w:val="20"/>
        </w:rPr>
        <w:t>BC &amp; Yukon</w:t>
      </w:r>
      <w:r w:rsidR="00551BD9">
        <w:rPr>
          <w:rFonts w:ascii="Arial" w:hAnsi="Arial" w:cs="Arial"/>
          <w:sz w:val="20"/>
          <w:szCs w:val="20"/>
        </w:rPr>
        <w:t>.</w:t>
      </w:r>
      <w:r w:rsidR="009C33E3">
        <w:rPr>
          <w:rFonts w:ascii="Arial" w:hAnsi="Arial" w:cs="Arial"/>
          <w:sz w:val="20"/>
          <w:szCs w:val="20"/>
        </w:rPr>
        <w:t xml:space="preserve"> To fill out a field, simply click on</w:t>
      </w:r>
      <w:r w:rsidR="008B0D26">
        <w:rPr>
          <w:rFonts w:ascii="Arial" w:hAnsi="Arial" w:cs="Arial"/>
          <w:sz w:val="20"/>
          <w:szCs w:val="20"/>
        </w:rPr>
        <w:t xml:space="preserve"> a shaded area and begin typing.)</w:t>
      </w:r>
    </w:p>
    <w:p w:rsidR="00321AB0" w:rsidRPr="00163065" w:rsidRDefault="00321AB0" w:rsidP="00121038">
      <w:pPr>
        <w:rPr>
          <w:rFonts w:ascii="Arial" w:hAnsi="Arial" w:cs="Arial"/>
          <w:sz w:val="20"/>
          <w:szCs w:val="20"/>
        </w:rPr>
      </w:pPr>
    </w:p>
    <w:p w:rsidR="00321AB0" w:rsidRPr="00163065" w:rsidRDefault="00321AB0" w:rsidP="00121038">
      <w:pPr>
        <w:rPr>
          <w:rFonts w:ascii="Arial" w:hAnsi="Arial" w:cs="Arial"/>
          <w:sz w:val="20"/>
          <w:szCs w:val="20"/>
        </w:rPr>
      </w:pPr>
    </w:p>
    <w:p w:rsidR="00321AB0" w:rsidRPr="00163065" w:rsidRDefault="00321AB0" w:rsidP="00121038">
      <w:pPr>
        <w:rPr>
          <w:rFonts w:ascii="Arial" w:hAnsi="Arial" w:cs="Arial"/>
          <w:b/>
          <w:sz w:val="20"/>
          <w:szCs w:val="20"/>
        </w:rPr>
      </w:pPr>
      <w:r w:rsidRPr="00163065">
        <w:rPr>
          <w:rFonts w:ascii="Arial" w:hAnsi="Arial" w:cs="Arial"/>
          <w:b/>
          <w:sz w:val="20"/>
          <w:szCs w:val="20"/>
        </w:rPr>
        <w:t>Step 1: Nomination form</w:t>
      </w:r>
    </w:p>
    <w:p w:rsidR="00321AB0" w:rsidRPr="00163065" w:rsidRDefault="00321AB0" w:rsidP="00121038">
      <w:pPr>
        <w:rPr>
          <w:rFonts w:ascii="Arial" w:hAnsi="Arial" w:cs="Arial"/>
          <w:sz w:val="20"/>
          <w:szCs w:val="20"/>
        </w:rPr>
      </w:pPr>
    </w:p>
    <w:p w:rsidR="00321AB0" w:rsidRPr="00163065" w:rsidRDefault="00321AB0" w:rsidP="00121038">
      <w:pPr>
        <w:rPr>
          <w:rFonts w:ascii="Arial" w:hAnsi="Arial" w:cs="Arial"/>
          <w:sz w:val="20"/>
          <w:szCs w:val="20"/>
        </w:rPr>
      </w:pPr>
      <w:r w:rsidRPr="00163065">
        <w:rPr>
          <w:rFonts w:ascii="Arial" w:hAnsi="Arial" w:cs="Arial"/>
          <w:b/>
          <w:sz w:val="20"/>
          <w:szCs w:val="20"/>
        </w:rPr>
        <w:t xml:space="preserve">Step </w:t>
      </w:r>
      <w:r w:rsidR="007A76A6">
        <w:rPr>
          <w:rFonts w:ascii="Arial" w:hAnsi="Arial" w:cs="Arial"/>
          <w:b/>
          <w:sz w:val="20"/>
          <w:szCs w:val="20"/>
        </w:rPr>
        <w:t>2</w:t>
      </w:r>
      <w:r w:rsidRPr="00163065">
        <w:rPr>
          <w:rFonts w:ascii="Arial" w:hAnsi="Arial" w:cs="Arial"/>
          <w:b/>
          <w:sz w:val="20"/>
          <w:szCs w:val="20"/>
        </w:rPr>
        <w:t xml:space="preserve">: Nominee’s biography </w:t>
      </w:r>
    </w:p>
    <w:p w:rsidR="00321AB0" w:rsidRPr="00163065" w:rsidRDefault="005B4295" w:rsidP="00121038">
      <w:pPr>
        <w:rPr>
          <w:rFonts w:ascii="Arial" w:hAnsi="Arial" w:cs="Arial"/>
          <w:sz w:val="20"/>
          <w:szCs w:val="20"/>
        </w:rPr>
      </w:pPr>
      <w:r w:rsidRPr="00163065">
        <w:rPr>
          <w:rFonts w:ascii="Arial" w:hAnsi="Arial" w:cs="Arial"/>
          <w:sz w:val="20"/>
          <w:szCs w:val="20"/>
        </w:rPr>
        <w:t>Please ensure the following information is included:</w:t>
      </w:r>
    </w:p>
    <w:p w:rsidR="005B4295" w:rsidRPr="00163065" w:rsidRDefault="006C09F1" w:rsidP="006C09F1">
      <w:pPr>
        <w:numPr>
          <w:ilvl w:val="0"/>
          <w:numId w:val="3"/>
        </w:numPr>
        <w:tabs>
          <w:tab w:val="clear" w:pos="1440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and professional degrees</w:t>
      </w:r>
    </w:p>
    <w:p w:rsidR="005B4295" w:rsidRPr="00163065" w:rsidRDefault="006C09F1" w:rsidP="006C09F1">
      <w:pPr>
        <w:numPr>
          <w:ilvl w:val="0"/>
          <w:numId w:val="3"/>
        </w:numPr>
        <w:tabs>
          <w:tab w:val="clear" w:pos="1440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and volunteer history</w:t>
      </w:r>
    </w:p>
    <w:p w:rsidR="005B4295" w:rsidRPr="00163065" w:rsidRDefault="005B4295" w:rsidP="006C09F1">
      <w:pPr>
        <w:numPr>
          <w:ilvl w:val="0"/>
          <w:numId w:val="3"/>
        </w:numPr>
        <w:tabs>
          <w:tab w:val="clear" w:pos="1440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 w:rsidRPr="00163065">
        <w:rPr>
          <w:rFonts w:ascii="Arial" w:hAnsi="Arial" w:cs="Arial"/>
          <w:sz w:val="20"/>
          <w:szCs w:val="20"/>
        </w:rPr>
        <w:t xml:space="preserve">Clear examples of </w:t>
      </w:r>
      <w:r w:rsidR="00360E64" w:rsidRPr="00163065">
        <w:rPr>
          <w:rFonts w:ascii="Arial" w:hAnsi="Arial" w:cs="Arial"/>
          <w:sz w:val="20"/>
          <w:szCs w:val="20"/>
        </w:rPr>
        <w:t>exemplary HR leadership and community involvement</w:t>
      </w:r>
    </w:p>
    <w:p w:rsidR="00F61CCB" w:rsidRPr="00163065" w:rsidRDefault="00F61CCB" w:rsidP="00121038">
      <w:pPr>
        <w:rPr>
          <w:rFonts w:ascii="Arial" w:hAnsi="Arial" w:cs="Arial"/>
          <w:sz w:val="20"/>
          <w:szCs w:val="20"/>
        </w:rPr>
      </w:pPr>
    </w:p>
    <w:p w:rsidR="00F61CCB" w:rsidRPr="00163065" w:rsidRDefault="00F61CCB" w:rsidP="00121038">
      <w:pPr>
        <w:rPr>
          <w:rFonts w:ascii="Arial" w:hAnsi="Arial" w:cs="Arial"/>
          <w:sz w:val="20"/>
          <w:szCs w:val="20"/>
        </w:rPr>
      </w:pPr>
      <w:r w:rsidRPr="00163065">
        <w:rPr>
          <w:rFonts w:ascii="Arial" w:hAnsi="Arial" w:cs="Arial"/>
          <w:b/>
          <w:sz w:val="20"/>
          <w:szCs w:val="20"/>
        </w:rPr>
        <w:t xml:space="preserve">Step </w:t>
      </w:r>
      <w:r w:rsidR="00812EE0">
        <w:rPr>
          <w:rFonts w:ascii="Arial" w:hAnsi="Arial" w:cs="Arial"/>
          <w:b/>
          <w:sz w:val="20"/>
          <w:szCs w:val="20"/>
        </w:rPr>
        <w:t>3</w:t>
      </w:r>
      <w:r w:rsidRPr="00163065">
        <w:rPr>
          <w:rFonts w:ascii="Arial" w:hAnsi="Arial" w:cs="Arial"/>
          <w:b/>
          <w:sz w:val="20"/>
          <w:szCs w:val="20"/>
        </w:rPr>
        <w:t xml:space="preserve">: Examples of exemplary contributions in </w:t>
      </w:r>
      <w:r w:rsidR="00241C0F">
        <w:rPr>
          <w:rFonts w:ascii="Arial" w:hAnsi="Arial" w:cs="Arial"/>
          <w:b/>
          <w:sz w:val="20"/>
          <w:szCs w:val="20"/>
        </w:rPr>
        <w:t>two of the six</w:t>
      </w:r>
      <w:r w:rsidRPr="00163065">
        <w:rPr>
          <w:rFonts w:ascii="Arial" w:hAnsi="Arial" w:cs="Arial"/>
          <w:b/>
          <w:sz w:val="20"/>
          <w:szCs w:val="20"/>
        </w:rPr>
        <w:t xml:space="preserve"> key areas:</w:t>
      </w:r>
    </w:p>
    <w:p w:rsidR="00F61CCB" w:rsidRPr="00163065" w:rsidRDefault="00F61CCB" w:rsidP="00121038">
      <w:pPr>
        <w:rPr>
          <w:rFonts w:ascii="Arial" w:hAnsi="Arial" w:cs="Arial"/>
          <w:sz w:val="20"/>
          <w:szCs w:val="20"/>
        </w:rPr>
      </w:pPr>
      <w:r w:rsidRPr="00163065">
        <w:rPr>
          <w:rFonts w:ascii="Arial" w:hAnsi="Arial" w:cs="Arial"/>
          <w:sz w:val="20"/>
          <w:szCs w:val="20"/>
        </w:rPr>
        <w:t xml:space="preserve">Please </w:t>
      </w:r>
      <w:r w:rsidR="00FE7BFC">
        <w:rPr>
          <w:rFonts w:ascii="Arial" w:hAnsi="Arial" w:cs="Arial"/>
          <w:sz w:val="20"/>
          <w:szCs w:val="20"/>
        </w:rPr>
        <w:t>provide</w:t>
      </w:r>
      <w:r w:rsidRPr="00163065">
        <w:rPr>
          <w:rFonts w:ascii="Arial" w:hAnsi="Arial" w:cs="Arial"/>
          <w:sz w:val="20"/>
          <w:szCs w:val="20"/>
        </w:rPr>
        <w:t xml:space="preserve"> clear, detailed examples of the nominee’s experience in at least </w:t>
      </w:r>
      <w:r w:rsidR="00541D4A">
        <w:rPr>
          <w:rFonts w:ascii="Arial" w:hAnsi="Arial" w:cs="Arial"/>
          <w:sz w:val="20"/>
          <w:szCs w:val="20"/>
        </w:rPr>
        <w:t>two</w:t>
      </w:r>
      <w:r w:rsidRPr="00163065">
        <w:rPr>
          <w:rFonts w:ascii="Arial" w:hAnsi="Arial" w:cs="Arial"/>
          <w:sz w:val="20"/>
          <w:szCs w:val="20"/>
        </w:rPr>
        <w:t xml:space="preserve"> of the </w:t>
      </w:r>
      <w:r w:rsidR="00541D4A">
        <w:rPr>
          <w:rFonts w:ascii="Arial" w:hAnsi="Arial" w:cs="Arial"/>
          <w:sz w:val="20"/>
          <w:szCs w:val="20"/>
        </w:rPr>
        <w:t>six</w:t>
      </w:r>
      <w:r w:rsidRPr="00163065">
        <w:rPr>
          <w:rFonts w:ascii="Arial" w:hAnsi="Arial" w:cs="Arial"/>
          <w:sz w:val="20"/>
          <w:szCs w:val="20"/>
        </w:rPr>
        <w:t xml:space="preserve"> following areas</w:t>
      </w:r>
      <w:r w:rsidR="00551BD9">
        <w:rPr>
          <w:rFonts w:ascii="Arial" w:hAnsi="Arial" w:cs="Arial"/>
          <w:sz w:val="20"/>
          <w:szCs w:val="20"/>
        </w:rPr>
        <w:t xml:space="preserve"> (</w:t>
      </w:r>
      <w:r w:rsidR="00791EAB">
        <w:rPr>
          <w:rFonts w:ascii="Arial" w:hAnsi="Arial" w:cs="Arial"/>
          <w:sz w:val="20"/>
          <w:szCs w:val="20"/>
        </w:rPr>
        <w:t>double-click on</w:t>
      </w:r>
      <w:r w:rsidR="00551BD9">
        <w:rPr>
          <w:rFonts w:ascii="Arial" w:hAnsi="Arial" w:cs="Arial"/>
          <w:sz w:val="20"/>
          <w:szCs w:val="20"/>
        </w:rPr>
        <w:t xml:space="preserve"> those areas for which you are submitting information): </w:t>
      </w:r>
    </w:p>
    <w:bookmarkStart w:id="1" w:name="Check1"/>
    <w:p w:rsidR="00F61CCB" w:rsidRPr="00163065" w:rsidRDefault="00791EAB" w:rsidP="00551BD9">
      <w:pPr>
        <w:pStyle w:val="Heading3"/>
        <w:spacing w:before="0" w:after="0"/>
        <w:ind w:left="1440" w:hanging="720"/>
        <w:rPr>
          <w:b w:val="0"/>
          <w:bCs w:val="0"/>
          <w:color w:val="000000"/>
          <w:sz w:val="20"/>
          <w:szCs w:val="20"/>
          <w:lang w:val="en-CA" w:eastAsia="fr-CA"/>
        </w:rPr>
      </w:pPr>
      <w:r>
        <w:rPr>
          <w:b w:val="0"/>
          <w:color w:val="000000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color w:val="000000"/>
          <w:sz w:val="20"/>
          <w:szCs w:val="20"/>
          <w:lang w:val="en-US"/>
        </w:rPr>
        <w:instrText xml:space="preserve"> FORMCHECKBOX </w:instrText>
      </w:r>
      <w:r w:rsidR="00B3181C">
        <w:rPr>
          <w:b w:val="0"/>
          <w:color w:val="000000"/>
          <w:sz w:val="20"/>
          <w:szCs w:val="20"/>
          <w:lang w:val="en-US"/>
        </w:rPr>
      </w:r>
      <w:r w:rsidR="00B3181C">
        <w:rPr>
          <w:b w:val="0"/>
          <w:color w:val="000000"/>
          <w:sz w:val="20"/>
          <w:szCs w:val="20"/>
          <w:lang w:val="en-US"/>
        </w:rPr>
        <w:fldChar w:fldCharType="separate"/>
      </w:r>
      <w:r>
        <w:rPr>
          <w:b w:val="0"/>
          <w:color w:val="000000"/>
          <w:sz w:val="20"/>
          <w:szCs w:val="20"/>
          <w:lang w:val="en-US"/>
        </w:rPr>
        <w:fldChar w:fldCharType="end"/>
      </w:r>
      <w:bookmarkEnd w:id="1"/>
      <w:r w:rsidR="00551BD9">
        <w:rPr>
          <w:b w:val="0"/>
          <w:color w:val="000000"/>
          <w:sz w:val="20"/>
          <w:szCs w:val="20"/>
          <w:lang w:val="en-US"/>
        </w:rPr>
        <w:t xml:space="preserve">  </w:t>
      </w:r>
      <w:r w:rsidR="00551BD9">
        <w:rPr>
          <w:b w:val="0"/>
          <w:color w:val="000000"/>
          <w:sz w:val="20"/>
          <w:szCs w:val="20"/>
          <w:lang w:val="en-US"/>
        </w:rPr>
        <w:tab/>
      </w:r>
      <w:r w:rsidR="00F61CCB" w:rsidRPr="00163065">
        <w:rPr>
          <w:b w:val="0"/>
          <w:color w:val="000000"/>
          <w:sz w:val="20"/>
          <w:szCs w:val="20"/>
          <w:lang w:val="en-US"/>
        </w:rPr>
        <w:t>S</w:t>
      </w:r>
      <w:r w:rsidR="00156B88">
        <w:rPr>
          <w:b w:val="0"/>
          <w:color w:val="000000"/>
          <w:sz w:val="20"/>
          <w:szCs w:val="20"/>
          <w:lang w:val="en-US"/>
        </w:rPr>
        <w:t>ervice to CPHR Canada or Provincial Associations for a period of at least five years.</w:t>
      </w:r>
      <w:r w:rsidR="00F61CCB" w:rsidRPr="00163065">
        <w:rPr>
          <w:b w:val="0"/>
          <w:bCs w:val="0"/>
          <w:color w:val="000000"/>
          <w:sz w:val="20"/>
          <w:szCs w:val="20"/>
          <w:lang w:val="en-CA" w:eastAsia="fr-CA"/>
        </w:rPr>
        <w:t xml:space="preserve"> </w:t>
      </w:r>
    </w:p>
    <w:bookmarkStart w:id="2" w:name="Check2"/>
    <w:p w:rsidR="00F61CCB" w:rsidRPr="00156B88" w:rsidRDefault="00791EAB" w:rsidP="00156B88">
      <w:pPr>
        <w:ind w:left="144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  <w:lang w:val="en-CA"/>
        </w:rPr>
        <w:instrText xml:space="preserve"> FORMCHECKBOX </w:instrText>
      </w:r>
      <w:r w:rsidR="00B3181C">
        <w:rPr>
          <w:rFonts w:ascii="Arial" w:hAnsi="Arial" w:cs="Arial"/>
          <w:color w:val="000000"/>
          <w:sz w:val="20"/>
          <w:szCs w:val="20"/>
          <w:lang w:val="en-CA"/>
        </w:rPr>
      </w:r>
      <w:r w:rsidR="00B3181C">
        <w:rPr>
          <w:rFonts w:ascii="Arial" w:hAnsi="Arial" w:cs="Arial"/>
          <w:color w:val="000000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en-CA"/>
        </w:rPr>
        <w:fldChar w:fldCharType="end"/>
      </w:r>
      <w:bookmarkEnd w:id="2"/>
      <w:r w:rsidR="00551BD9">
        <w:rPr>
          <w:rFonts w:ascii="Arial" w:hAnsi="Arial" w:cs="Arial"/>
          <w:color w:val="000000"/>
          <w:sz w:val="20"/>
          <w:szCs w:val="20"/>
          <w:lang w:val="en-CA"/>
        </w:rPr>
        <w:t xml:space="preserve">  </w:t>
      </w:r>
      <w:r w:rsidR="00551BD9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="00156B88">
        <w:rPr>
          <w:rFonts w:ascii="Arial" w:hAnsi="Arial" w:cs="Arial"/>
          <w:color w:val="000000"/>
          <w:sz w:val="20"/>
          <w:szCs w:val="20"/>
        </w:rPr>
        <w:t>Service to a trade, industry or other professional organization related to the member’s career or business activities. (Specify date/year.)</w:t>
      </w:r>
    </w:p>
    <w:bookmarkStart w:id="3" w:name="Check3"/>
    <w:p w:rsidR="00F61CCB" w:rsidRPr="00163065" w:rsidRDefault="00791EAB" w:rsidP="00551BD9">
      <w:pPr>
        <w:ind w:left="1440" w:hanging="72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  <w:lang w:val="en-CA"/>
        </w:rPr>
        <w:instrText xml:space="preserve"> FORMCHECKBOX </w:instrText>
      </w:r>
      <w:r w:rsidR="00B3181C">
        <w:rPr>
          <w:rFonts w:ascii="Arial" w:hAnsi="Arial" w:cs="Arial"/>
          <w:color w:val="000000"/>
          <w:sz w:val="20"/>
          <w:szCs w:val="20"/>
          <w:lang w:val="en-CA"/>
        </w:rPr>
      </w:r>
      <w:r w:rsidR="00B3181C">
        <w:rPr>
          <w:rFonts w:ascii="Arial" w:hAnsi="Arial" w:cs="Arial"/>
          <w:color w:val="000000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en-CA"/>
        </w:rPr>
        <w:fldChar w:fldCharType="end"/>
      </w:r>
      <w:bookmarkEnd w:id="3"/>
      <w:r w:rsidR="00551BD9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="00156B88">
        <w:rPr>
          <w:rFonts w:ascii="Arial" w:hAnsi="Arial" w:cs="Arial"/>
          <w:color w:val="000000"/>
          <w:sz w:val="20"/>
          <w:szCs w:val="20"/>
          <w:lang w:val="en-CA"/>
        </w:rPr>
        <w:t xml:space="preserve">Service to community, political or not-for-profit organizations. (Specify date/year.) </w:t>
      </w:r>
    </w:p>
    <w:bookmarkStart w:id="4" w:name="Check4"/>
    <w:p w:rsidR="00F61CCB" w:rsidRPr="00163065" w:rsidRDefault="00791EAB" w:rsidP="00551BD9">
      <w:pPr>
        <w:ind w:left="1440" w:hanging="720"/>
        <w:rPr>
          <w:rFonts w:ascii="Arial" w:hAnsi="Arial" w:cs="Arial"/>
          <w:b/>
          <w:i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  <w:lang w:val="en-CA"/>
        </w:rPr>
        <w:instrText xml:space="preserve"> FORMCHECKBOX </w:instrText>
      </w:r>
      <w:r w:rsidR="00B3181C">
        <w:rPr>
          <w:rFonts w:ascii="Arial" w:hAnsi="Arial" w:cs="Arial"/>
          <w:color w:val="000000"/>
          <w:sz w:val="20"/>
          <w:szCs w:val="20"/>
          <w:lang w:val="en-CA"/>
        </w:rPr>
      </w:r>
      <w:r w:rsidR="00B3181C">
        <w:rPr>
          <w:rFonts w:ascii="Arial" w:hAnsi="Arial" w:cs="Arial"/>
          <w:color w:val="000000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en-CA"/>
        </w:rPr>
        <w:fldChar w:fldCharType="end"/>
      </w:r>
      <w:bookmarkEnd w:id="4"/>
      <w:r w:rsidR="00551BD9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="00156B88">
        <w:rPr>
          <w:rFonts w:ascii="Arial" w:hAnsi="Arial" w:cs="Arial"/>
          <w:color w:val="000000"/>
          <w:sz w:val="20"/>
          <w:szCs w:val="20"/>
          <w:lang w:val="en-CA"/>
        </w:rPr>
        <w:t>Contributions to the profession through research, teaching, writing or speaking on professional issues</w:t>
      </w:r>
      <w:r w:rsidR="00F26AF7">
        <w:rPr>
          <w:rFonts w:ascii="Arial" w:hAnsi="Arial" w:cs="Arial"/>
          <w:color w:val="000000"/>
          <w:sz w:val="20"/>
          <w:szCs w:val="20"/>
          <w:lang w:val="en-CA"/>
        </w:rPr>
        <w:t>.</w:t>
      </w:r>
      <w:r w:rsidR="00156B88">
        <w:rPr>
          <w:rFonts w:ascii="Arial" w:hAnsi="Arial" w:cs="Arial"/>
          <w:color w:val="000000"/>
          <w:sz w:val="20"/>
          <w:szCs w:val="20"/>
          <w:lang w:val="en-CA"/>
        </w:rPr>
        <w:t xml:space="preserve"> (</w:t>
      </w:r>
      <w:r w:rsidR="00F26AF7">
        <w:rPr>
          <w:rFonts w:ascii="Arial" w:hAnsi="Arial" w:cs="Arial"/>
          <w:color w:val="000000"/>
          <w:sz w:val="20"/>
          <w:szCs w:val="20"/>
          <w:lang w:val="en-CA"/>
        </w:rPr>
        <w:t>Specify date/year</w:t>
      </w:r>
      <w:r w:rsidR="00156B88">
        <w:rPr>
          <w:rFonts w:ascii="Arial" w:hAnsi="Arial" w:cs="Arial"/>
          <w:color w:val="000000"/>
          <w:sz w:val="20"/>
          <w:szCs w:val="20"/>
          <w:lang w:val="en-CA"/>
        </w:rPr>
        <w:t xml:space="preserve">.) </w:t>
      </w:r>
      <w:r w:rsidR="00F61CCB" w:rsidRPr="0016306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bookmarkStart w:id="5" w:name="Check5"/>
    <w:p w:rsidR="00F61CCB" w:rsidRPr="00FE7BFC" w:rsidRDefault="00791EAB" w:rsidP="00551BD9">
      <w:pPr>
        <w:ind w:left="1440" w:hanging="720"/>
        <w:rPr>
          <w:rFonts w:ascii="Arial" w:hAnsi="Arial" w:cs="Arial"/>
          <w:b/>
          <w:i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3181C">
        <w:rPr>
          <w:rFonts w:ascii="Arial" w:hAnsi="Arial" w:cs="Arial"/>
          <w:color w:val="000000"/>
          <w:sz w:val="20"/>
          <w:szCs w:val="20"/>
        </w:rPr>
      </w:r>
      <w:r w:rsidR="00B3181C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551BD9">
        <w:rPr>
          <w:rFonts w:ascii="Arial" w:hAnsi="Arial" w:cs="Arial"/>
          <w:color w:val="000000"/>
          <w:sz w:val="20"/>
          <w:szCs w:val="20"/>
        </w:rPr>
        <w:tab/>
      </w:r>
      <w:r w:rsidR="00FD4C20">
        <w:rPr>
          <w:rFonts w:ascii="Arial" w:hAnsi="Arial" w:cs="Arial"/>
          <w:color w:val="000000"/>
          <w:sz w:val="20"/>
          <w:szCs w:val="20"/>
        </w:rPr>
        <w:t>Prominence in business, political, academic or international endeavours.</w:t>
      </w:r>
    </w:p>
    <w:bookmarkStart w:id="6" w:name="Check6"/>
    <w:p w:rsidR="00FE7BFC" w:rsidRPr="00163065" w:rsidRDefault="00791EAB" w:rsidP="00551BD9">
      <w:pPr>
        <w:ind w:firstLine="720"/>
        <w:rPr>
          <w:rFonts w:ascii="Arial" w:hAnsi="Arial" w:cs="Arial"/>
          <w:b/>
          <w:i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B3181C">
        <w:rPr>
          <w:rFonts w:ascii="Arial" w:hAnsi="Arial" w:cs="Arial"/>
          <w:color w:val="000000"/>
          <w:sz w:val="20"/>
          <w:szCs w:val="20"/>
        </w:rPr>
      </w:r>
      <w:r w:rsidR="00B3181C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="00551BD9">
        <w:rPr>
          <w:rFonts w:ascii="Arial" w:hAnsi="Arial" w:cs="Arial"/>
          <w:color w:val="000000"/>
          <w:sz w:val="20"/>
          <w:szCs w:val="20"/>
        </w:rPr>
        <w:tab/>
      </w:r>
      <w:r w:rsidR="00FD4C20">
        <w:rPr>
          <w:rFonts w:ascii="Arial" w:hAnsi="Arial" w:cs="Arial"/>
          <w:color w:val="000000"/>
          <w:sz w:val="20"/>
          <w:szCs w:val="20"/>
        </w:rPr>
        <w:t xml:space="preserve">Activities/Board involvement for a period of at least (5) years. </w:t>
      </w:r>
      <w:r w:rsidR="00FE7B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1CCB" w:rsidRPr="00163065" w:rsidRDefault="00F61CCB" w:rsidP="00121038">
      <w:pPr>
        <w:rPr>
          <w:rFonts w:ascii="Arial" w:hAnsi="Arial" w:cs="Arial"/>
          <w:sz w:val="20"/>
          <w:szCs w:val="20"/>
          <w:lang w:val="en-CA"/>
        </w:rPr>
      </w:pPr>
    </w:p>
    <w:p w:rsidR="00F61CCB" w:rsidRPr="00163065" w:rsidRDefault="00F61CCB" w:rsidP="00121038">
      <w:pPr>
        <w:rPr>
          <w:rFonts w:ascii="Arial" w:hAnsi="Arial" w:cs="Arial"/>
          <w:sz w:val="20"/>
          <w:szCs w:val="20"/>
        </w:rPr>
      </w:pPr>
    </w:p>
    <w:p w:rsidR="00360E64" w:rsidRDefault="00F61CCB" w:rsidP="00121038">
      <w:pPr>
        <w:rPr>
          <w:rFonts w:ascii="Arial" w:hAnsi="Arial" w:cs="Arial"/>
          <w:sz w:val="20"/>
          <w:szCs w:val="20"/>
        </w:rPr>
      </w:pPr>
      <w:r w:rsidRPr="00163065">
        <w:rPr>
          <w:rFonts w:ascii="Arial" w:hAnsi="Arial" w:cs="Arial"/>
          <w:sz w:val="20"/>
          <w:szCs w:val="20"/>
        </w:rPr>
        <w:t xml:space="preserve"> </w:t>
      </w:r>
    </w:p>
    <w:p w:rsidR="00163065" w:rsidRDefault="00163065" w:rsidP="00121038">
      <w:pPr>
        <w:rPr>
          <w:rFonts w:ascii="Arial" w:hAnsi="Arial" w:cs="Arial"/>
          <w:sz w:val="20"/>
          <w:szCs w:val="20"/>
        </w:rPr>
      </w:pPr>
    </w:p>
    <w:p w:rsidR="00163065" w:rsidRDefault="00163065" w:rsidP="00121038">
      <w:pPr>
        <w:rPr>
          <w:rFonts w:ascii="Arial" w:hAnsi="Arial" w:cs="Arial"/>
          <w:sz w:val="20"/>
          <w:szCs w:val="20"/>
        </w:rPr>
      </w:pPr>
    </w:p>
    <w:p w:rsidR="00163065" w:rsidRDefault="00163065" w:rsidP="00121038">
      <w:pPr>
        <w:rPr>
          <w:rFonts w:ascii="Arial" w:hAnsi="Arial" w:cs="Arial"/>
          <w:sz w:val="20"/>
          <w:szCs w:val="20"/>
        </w:rPr>
      </w:pPr>
    </w:p>
    <w:p w:rsidR="00163065" w:rsidRDefault="000E741E" w:rsidP="00121038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3F4EA02" wp14:editId="75C23F0B">
            <wp:extent cx="876300" cy="895350"/>
            <wp:effectExtent l="0" t="0" r="0" b="0"/>
            <wp:docPr id="3" name="irc_mi" descr="Image result for cphr bc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Image result for cphr bc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65" w:rsidRDefault="00163065" w:rsidP="00121038">
      <w:pPr>
        <w:rPr>
          <w:rFonts w:ascii="Arial" w:hAnsi="Arial" w:cs="Arial"/>
          <w:sz w:val="20"/>
          <w:szCs w:val="20"/>
        </w:rPr>
      </w:pPr>
    </w:p>
    <w:p w:rsidR="000E741E" w:rsidRDefault="000E741E" w:rsidP="008347C8">
      <w:pPr>
        <w:jc w:val="center"/>
        <w:rPr>
          <w:rFonts w:ascii="Arial" w:hAnsi="Arial" w:cs="Arial"/>
          <w:b/>
          <w:sz w:val="32"/>
          <w:szCs w:val="32"/>
        </w:rPr>
      </w:pPr>
    </w:p>
    <w:p w:rsidR="000E741E" w:rsidRDefault="000E741E" w:rsidP="008347C8">
      <w:pPr>
        <w:jc w:val="center"/>
        <w:rPr>
          <w:rFonts w:ascii="Arial" w:hAnsi="Arial" w:cs="Arial"/>
          <w:b/>
          <w:sz w:val="32"/>
          <w:szCs w:val="32"/>
        </w:rPr>
      </w:pPr>
    </w:p>
    <w:p w:rsidR="000E741E" w:rsidRDefault="000E741E" w:rsidP="008347C8">
      <w:pPr>
        <w:jc w:val="center"/>
        <w:rPr>
          <w:rFonts w:ascii="Arial" w:hAnsi="Arial" w:cs="Arial"/>
          <w:b/>
          <w:sz w:val="32"/>
          <w:szCs w:val="32"/>
        </w:rPr>
      </w:pPr>
    </w:p>
    <w:p w:rsidR="000E741E" w:rsidRDefault="000E741E" w:rsidP="008347C8">
      <w:pPr>
        <w:jc w:val="center"/>
        <w:rPr>
          <w:rFonts w:ascii="Arial" w:hAnsi="Arial" w:cs="Arial"/>
          <w:b/>
          <w:sz w:val="32"/>
          <w:szCs w:val="32"/>
        </w:rPr>
      </w:pPr>
    </w:p>
    <w:p w:rsidR="008347C8" w:rsidRDefault="00EF211E" w:rsidP="008347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FC</w:t>
      </w:r>
      <w:r w:rsidR="008347C8" w:rsidRPr="00163065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HR</w:t>
      </w:r>
      <w:r w:rsidR="008347C8" w:rsidRPr="00163065">
        <w:rPr>
          <w:rFonts w:ascii="Arial" w:hAnsi="Arial" w:cs="Arial"/>
          <w:b/>
          <w:sz w:val="32"/>
          <w:szCs w:val="32"/>
        </w:rPr>
        <w:t xml:space="preserve"> Nomination </w:t>
      </w:r>
      <w:r w:rsidR="008347C8">
        <w:rPr>
          <w:rFonts w:ascii="Arial" w:hAnsi="Arial" w:cs="Arial"/>
          <w:b/>
          <w:sz w:val="32"/>
          <w:szCs w:val="32"/>
        </w:rPr>
        <w:t>Form</w:t>
      </w:r>
    </w:p>
    <w:p w:rsidR="008347C8" w:rsidRDefault="008347C8" w:rsidP="008347C8">
      <w:pPr>
        <w:jc w:val="center"/>
        <w:rPr>
          <w:rFonts w:ascii="Arial" w:hAnsi="Arial" w:cs="Arial"/>
          <w:b/>
          <w:sz w:val="32"/>
          <w:szCs w:val="32"/>
        </w:rPr>
      </w:pPr>
    </w:p>
    <w:p w:rsidR="006C09F1" w:rsidRPr="006C09F1" w:rsidRDefault="006C09F1" w:rsidP="006C0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A: Information on the nominee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2617"/>
        <w:gridCol w:w="1999"/>
        <w:gridCol w:w="2307"/>
      </w:tblGrid>
      <w:tr w:rsidR="008347C8" w:rsidRPr="001E4D40" w:rsidTr="001E4D40">
        <w:tc>
          <w:tcPr>
            <w:tcW w:w="1728" w:type="dxa"/>
            <w:shd w:val="clear" w:color="auto" w:fill="auto"/>
          </w:tcPr>
          <w:p w:rsidR="008347C8" w:rsidRPr="001E4D40" w:rsidRDefault="008347C8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Nominee name: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8347C8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71DE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71DE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71DE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71DE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71DE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8347C8" w:rsidRPr="001E4D40" w:rsidTr="001E4D40">
        <w:tc>
          <w:tcPr>
            <w:tcW w:w="1728" w:type="dxa"/>
            <w:shd w:val="clear" w:color="auto" w:fill="auto"/>
          </w:tcPr>
          <w:p w:rsidR="008347C8" w:rsidRPr="001E4D40" w:rsidRDefault="008347C8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8347C8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C09F1" w:rsidRPr="001E4D40" w:rsidTr="001E4D40">
        <w:tc>
          <w:tcPr>
            <w:tcW w:w="1728" w:type="dxa"/>
            <w:shd w:val="clear" w:color="auto" w:fill="auto"/>
          </w:tcPr>
          <w:p w:rsidR="006C09F1" w:rsidRPr="001E4D40" w:rsidRDefault="006C09F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6C09F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C09F1" w:rsidRPr="001E4D40" w:rsidTr="001E4D40">
        <w:tc>
          <w:tcPr>
            <w:tcW w:w="1728" w:type="dxa"/>
            <w:shd w:val="clear" w:color="auto" w:fill="auto"/>
          </w:tcPr>
          <w:p w:rsidR="006C09F1" w:rsidRPr="001E4D40" w:rsidRDefault="006C09F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6C09F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6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616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616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616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616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8347C8" w:rsidRPr="001E4D40" w:rsidTr="001E4D40">
        <w:tc>
          <w:tcPr>
            <w:tcW w:w="1728" w:type="dxa"/>
            <w:shd w:val="clear" w:color="auto" w:fill="auto"/>
          </w:tcPr>
          <w:p w:rsidR="008347C8" w:rsidRPr="001E4D40" w:rsidRDefault="008347C8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8347C8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8347C8" w:rsidRPr="001E4D40" w:rsidTr="001E4D40">
        <w:tc>
          <w:tcPr>
            <w:tcW w:w="1728" w:type="dxa"/>
            <w:shd w:val="clear" w:color="auto" w:fill="auto"/>
          </w:tcPr>
          <w:p w:rsidR="006C09F1" w:rsidRPr="001E4D40" w:rsidRDefault="008347C8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Province:</w:t>
            </w:r>
          </w:p>
        </w:tc>
        <w:tc>
          <w:tcPr>
            <w:tcW w:w="2700" w:type="dxa"/>
            <w:shd w:val="clear" w:color="auto" w:fill="auto"/>
          </w:tcPr>
          <w:p w:rsidR="008347C8" w:rsidRPr="001E4D40" w:rsidRDefault="00B17217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52" w:type="dxa"/>
            <w:shd w:val="clear" w:color="auto" w:fill="auto"/>
          </w:tcPr>
          <w:p w:rsidR="008347C8" w:rsidRPr="001E4D40" w:rsidRDefault="008347C8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2376" w:type="dxa"/>
            <w:shd w:val="clear" w:color="auto" w:fill="auto"/>
          </w:tcPr>
          <w:p w:rsidR="008347C8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8347C8" w:rsidRPr="001E4D40" w:rsidTr="001E4D40">
        <w:tc>
          <w:tcPr>
            <w:tcW w:w="1728" w:type="dxa"/>
            <w:shd w:val="clear" w:color="auto" w:fill="auto"/>
          </w:tcPr>
          <w:p w:rsidR="006C09F1" w:rsidRPr="001E4D40" w:rsidRDefault="006C09F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8347C8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8347C8" w:rsidRDefault="008347C8" w:rsidP="008347C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8347C8" w:rsidRDefault="008347C8" w:rsidP="008347C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8347C8" w:rsidRDefault="006C09F1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C09F1">
        <w:rPr>
          <w:rFonts w:ascii="Arial" w:hAnsi="Arial" w:cs="Arial"/>
          <w:b/>
        </w:rPr>
        <w:t xml:space="preserve">Section </w:t>
      </w:r>
      <w:r w:rsidR="000A3141">
        <w:rPr>
          <w:rFonts w:ascii="Arial" w:hAnsi="Arial" w:cs="Arial"/>
          <w:b/>
        </w:rPr>
        <w:t>B: Information on the nominator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2605"/>
        <w:gridCol w:w="2021"/>
        <w:gridCol w:w="2297"/>
      </w:tblGrid>
      <w:tr w:rsidR="006C09F1" w:rsidRPr="001E4D40" w:rsidTr="001E4D40">
        <w:tc>
          <w:tcPr>
            <w:tcW w:w="1728" w:type="dxa"/>
            <w:shd w:val="clear" w:color="auto" w:fill="auto"/>
          </w:tcPr>
          <w:p w:rsidR="000A3141" w:rsidRPr="001E4D40" w:rsidRDefault="006C09F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Nominator: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6C09F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6C09F1" w:rsidRPr="001E4D40" w:rsidTr="001E4D40">
        <w:tc>
          <w:tcPr>
            <w:tcW w:w="1728" w:type="dxa"/>
            <w:shd w:val="clear" w:color="auto" w:fill="auto"/>
          </w:tcPr>
          <w:p w:rsidR="006C09F1" w:rsidRPr="001E4D40" w:rsidRDefault="006C09F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6C09F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0A3141" w:rsidRPr="001E4D40" w:rsidTr="001E4D40">
        <w:tc>
          <w:tcPr>
            <w:tcW w:w="1728" w:type="dxa"/>
            <w:shd w:val="clear" w:color="auto" w:fill="auto"/>
          </w:tcPr>
          <w:p w:rsidR="000A3141" w:rsidRPr="001E4D40" w:rsidRDefault="000A314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0A314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6C09F1" w:rsidRPr="001E4D40" w:rsidTr="001E4D40">
        <w:tc>
          <w:tcPr>
            <w:tcW w:w="1728" w:type="dxa"/>
            <w:shd w:val="clear" w:color="auto" w:fill="auto"/>
          </w:tcPr>
          <w:p w:rsidR="006C09F1" w:rsidRPr="001E4D40" w:rsidRDefault="000A314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6C09F1" w:rsidRPr="001E4D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:rsidR="006C09F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52" w:type="dxa"/>
            <w:shd w:val="clear" w:color="auto" w:fill="auto"/>
          </w:tcPr>
          <w:p w:rsidR="006C09F1" w:rsidRPr="001E4D40" w:rsidRDefault="000A314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376" w:type="dxa"/>
            <w:shd w:val="clear" w:color="auto" w:fill="auto"/>
          </w:tcPr>
          <w:p w:rsidR="006C09F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0A3141" w:rsidRPr="001E4D40" w:rsidTr="001E4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141" w:rsidRPr="001E4D40" w:rsidRDefault="000A314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CHRP (yes/no)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14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141" w:rsidRPr="001E4D40" w:rsidRDefault="000A3141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Relationship to nominee: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141" w:rsidRPr="001E4D40" w:rsidRDefault="00551BD9" w:rsidP="001E4D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E741E" w:rsidRDefault="000E741E" w:rsidP="008347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C09F1" w:rsidRPr="000A3141" w:rsidRDefault="006C09F1" w:rsidP="008347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</w:p>
    <w:p w:rsidR="000A3141" w:rsidRPr="000A3141" w:rsidRDefault="000A3141" w:rsidP="008347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51BD9" w:rsidRPr="00551BD9" w:rsidRDefault="000E741E" w:rsidP="00551BD9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BA00B00" wp14:editId="75D2FAB4">
            <wp:extent cx="876300" cy="895350"/>
            <wp:effectExtent l="0" t="0" r="0" b="0"/>
            <wp:docPr id="4" name="irc_mi" descr="Image result for cphr bc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Image result for cphr bc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D9" w:rsidRDefault="00551BD9" w:rsidP="000A3141">
      <w:pPr>
        <w:jc w:val="center"/>
        <w:rPr>
          <w:sz w:val="20"/>
          <w:szCs w:val="20"/>
        </w:rPr>
      </w:pPr>
    </w:p>
    <w:p w:rsidR="00551BD9" w:rsidRDefault="00F56BFD" w:rsidP="00551B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FCPHR</w:t>
      </w:r>
      <w:r w:rsidR="00551BD9" w:rsidRPr="00163065">
        <w:rPr>
          <w:rFonts w:ascii="Arial" w:hAnsi="Arial" w:cs="Arial"/>
          <w:b/>
          <w:sz w:val="32"/>
          <w:szCs w:val="32"/>
        </w:rPr>
        <w:t xml:space="preserve"> Nomination </w:t>
      </w:r>
      <w:r w:rsidR="00551BD9">
        <w:rPr>
          <w:rFonts w:ascii="Arial" w:hAnsi="Arial" w:cs="Arial"/>
          <w:b/>
          <w:sz w:val="32"/>
          <w:szCs w:val="32"/>
        </w:rPr>
        <w:t>– Nominee’s Biography</w:t>
      </w:r>
    </w:p>
    <w:p w:rsidR="00551BD9" w:rsidRDefault="00551BD9" w:rsidP="00551BD9">
      <w:pPr>
        <w:jc w:val="center"/>
        <w:rPr>
          <w:rFonts w:ascii="Arial" w:hAnsi="Arial" w:cs="Arial"/>
          <w:b/>
          <w:sz w:val="32"/>
          <w:szCs w:val="32"/>
        </w:rPr>
      </w:pPr>
    </w:p>
    <w:p w:rsidR="00551BD9" w:rsidRPr="00551BD9" w:rsidRDefault="00551BD9" w:rsidP="00551BD9">
      <w:pPr>
        <w:rPr>
          <w:rFonts w:ascii="Arial" w:hAnsi="Arial" w:cs="Arial"/>
          <w:sz w:val="20"/>
          <w:szCs w:val="20"/>
        </w:rPr>
      </w:pPr>
    </w:p>
    <w:p w:rsidR="00551BD9" w:rsidRDefault="00B17217" w:rsidP="00B172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and professional certifications:</w:t>
      </w:r>
    </w:p>
    <w:p w:rsidR="00B17217" w:rsidRDefault="00B17217" w:rsidP="00B17217">
      <w:pPr>
        <w:rPr>
          <w:rFonts w:ascii="Arial" w:hAnsi="Arial" w:cs="Arial"/>
          <w:b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968"/>
        <w:gridCol w:w="3960"/>
      </w:tblGrid>
      <w:tr w:rsidR="00B17217" w:rsidRPr="001E4D40" w:rsidTr="001E4D40">
        <w:tc>
          <w:tcPr>
            <w:tcW w:w="4968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Degrees</w:t>
            </w:r>
          </w:p>
        </w:tc>
        <w:tc>
          <w:tcPr>
            <w:tcW w:w="3960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Institution (if applicable)</w:t>
            </w:r>
          </w:p>
        </w:tc>
      </w:tr>
      <w:tr w:rsidR="00B17217" w:rsidRPr="001E4D40" w:rsidTr="001E4D40">
        <w:tc>
          <w:tcPr>
            <w:tcW w:w="4968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960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B17217" w:rsidRPr="001E4D40" w:rsidTr="001E4D40">
        <w:tc>
          <w:tcPr>
            <w:tcW w:w="4968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960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B17217" w:rsidRPr="001E4D40" w:rsidTr="001E4D40">
        <w:tc>
          <w:tcPr>
            <w:tcW w:w="4968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960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B17217" w:rsidRPr="001E4D40" w:rsidTr="001E4D40">
        <w:tc>
          <w:tcPr>
            <w:tcW w:w="4968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960" w:type="dxa"/>
            <w:shd w:val="clear" w:color="auto" w:fill="auto"/>
          </w:tcPr>
          <w:p w:rsidR="00B17217" w:rsidRPr="001E4D40" w:rsidRDefault="00B17217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17217" w:rsidRDefault="00B17217" w:rsidP="00B17217">
      <w:pPr>
        <w:rPr>
          <w:rFonts w:ascii="Arial" w:hAnsi="Arial" w:cs="Arial"/>
          <w:b/>
        </w:rPr>
      </w:pPr>
    </w:p>
    <w:p w:rsidR="00B17217" w:rsidRDefault="00B17217" w:rsidP="00B17217">
      <w:pPr>
        <w:rPr>
          <w:rFonts w:ascii="Arial" w:hAnsi="Arial" w:cs="Arial"/>
          <w:b/>
        </w:rPr>
      </w:pPr>
    </w:p>
    <w:p w:rsidR="00B17217" w:rsidRDefault="00B17217" w:rsidP="00B172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history:</w:t>
      </w:r>
    </w:p>
    <w:p w:rsidR="00B17217" w:rsidRDefault="00B17217" w:rsidP="00B17217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6"/>
        <w:gridCol w:w="2881"/>
        <w:gridCol w:w="2873"/>
      </w:tblGrid>
      <w:tr w:rsidR="00B17217" w:rsidRPr="001E4D40" w:rsidTr="001E4D40">
        <w:tc>
          <w:tcPr>
            <w:tcW w:w="2952" w:type="dxa"/>
            <w:shd w:val="clear" w:color="auto" w:fill="auto"/>
          </w:tcPr>
          <w:p w:rsidR="00B17217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2952" w:type="dxa"/>
            <w:shd w:val="clear" w:color="auto" w:fill="auto"/>
          </w:tcPr>
          <w:p w:rsidR="00B17217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952" w:type="dxa"/>
            <w:shd w:val="clear" w:color="auto" w:fill="auto"/>
          </w:tcPr>
          <w:p w:rsidR="00B17217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B17217" w:rsidRPr="001E4D40" w:rsidTr="001E4D40">
        <w:tc>
          <w:tcPr>
            <w:tcW w:w="2952" w:type="dxa"/>
            <w:shd w:val="clear" w:color="auto" w:fill="auto"/>
          </w:tcPr>
          <w:p w:rsidR="00B17217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952" w:type="dxa"/>
            <w:shd w:val="clear" w:color="auto" w:fill="auto"/>
          </w:tcPr>
          <w:p w:rsidR="00B17217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952" w:type="dxa"/>
            <w:shd w:val="clear" w:color="auto" w:fill="auto"/>
          </w:tcPr>
          <w:p w:rsidR="00B17217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B17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B17217" w:rsidRDefault="00B17217" w:rsidP="00B17217">
      <w:pPr>
        <w:rPr>
          <w:rFonts w:ascii="Arial" w:hAnsi="Arial" w:cs="Arial"/>
          <w:b/>
        </w:rPr>
      </w:pPr>
    </w:p>
    <w:p w:rsidR="00B67B4E" w:rsidRDefault="00B67B4E" w:rsidP="00B67B4E">
      <w:pPr>
        <w:rPr>
          <w:sz w:val="20"/>
          <w:szCs w:val="20"/>
        </w:rPr>
      </w:pPr>
    </w:p>
    <w:p w:rsidR="00B67B4E" w:rsidRDefault="00B67B4E" w:rsidP="00B67B4E">
      <w:pPr>
        <w:rPr>
          <w:sz w:val="20"/>
          <w:szCs w:val="20"/>
        </w:rPr>
      </w:pPr>
      <w:r w:rsidRPr="00B67B4E">
        <w:rPr>
          <w:rFonts w:ascii="Arial" w:hAnsi="Arial" w:cs="Arial"/>
          <w:b/>
        </w:rPr>
        <w:t>Volunteer history</w:t>
      </w:r>
      <w:r>
        <w:rPr>
          <w:sz w:val="20"/>
          <w:szCs w:val="20"/>
        </w:rPr>
        <w:t>:</w:t>
      </w:r>
    </w:p>
    <w:p w:rsidR="00B67B4E" w:rsidRDefault="00B67B4E" w:rsidP="00B67B4E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4"/>
        <w:gridCol w:w="2878"/>
        <w:gridCol w:w="2868"/>
      </w:tblGrid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B4E" w:rsidRPr="001E4D40" w:rsidTr="001E4D40"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shd w:val="clear" w:color="auto" w:fill="auto"/>
          </w:tcPr>
          <w:p w:rsidR="00B67B4E" w:rsidRPr="001E4D40" w:rsidRDefault="00B67B4E" w:rsidP="00791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1E4D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67B4E" w:rsidRDefault="00B67B4E" w:rsidP="00B67B4E">
      <w:pPr>
        <w:rPr>
          <w:sz w:val="20"/>
          <w:szCs w:val="20"/>
        </w:rPr>
      </w:pPr>
    </w:p>
    <w:p w:rsidR="00B67B4E" w:rsidRDefault="00B67B4E" w:rsidP="00B67B4E">
      <w:pPr>
        <w:rPr>
          <w:sz w:val="20"/>
          <w:szCs w:val="20"/>
        </w:rPr>
      </w:pPr>
    </w:p>
    <w:p w:rsidR="00B67B4E" w:rsidRDefault="00B67B4E" w:rsidP="00B67B4E">
      <w:pPr>
        <w:rPr>
          <w:rFonts w:ascii="Arial" w:hAnsi="Arial" w:cs="Arial"/>
          <w:b/>
        </w:rPr>
      </w:pPr>
      <w:r w:rsidRPr="00B67B4E">
        <w:rPr>
          <w:rFonts w:ascii="Arial" w:hAnsi="Arial" w:cs="Arial"/>
          <w:b/>
        </w:rPr>
        <w:t xml:space="preserve">Examples of exemplary HR leadership and </w:t>
      </w:r>
      <w:r w:rsidR="00F56BFD">
        <w:rPr>
          <w:rFonts w:ascii="Arial" w:hAnsi="Arial" w:cs="Arial"/>
          <w:b/>
        </w:rPr>
        <w:t xml:space="preserve">meeting the selection criteria. </w:t>
      </w:r>
    </w:p>
    <w:p w:rsidR="00B67B4E" w:rsidRDefault="00B67B4E" w:rsidP="00B67B4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67B4E" w:rsidRPr="001E4D40" w:rsidTr="001E4D40">
        <w:tc>
          <w:tcPr>
            <w:tcW w:w="8856" w:type="dxa"/>
            <w:shd w:val="clear" w:color="auto" w:fill="auto"/>
          </w:tcPr>
          <w:p w:rsidR="00B67B4E" w:rsidRPr="001E4D40" w:rsidRDefault="00B67B4E" w:rsidP="00B67B4E">
            <w:pPr>
              <w:rPr>
                <w:rFonts w:ascii="Arial" w:hAnsi="Arial" w:cs="Arial"/>
                <w:b/>
              </w:rPr>
            </w:pPr>
            <w:r w:rsidRPr="001E4D40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1E4D40">
              <w:rPr>
                <w:rFonts w:ascii="Arial" w:hAnsi="Arial" w:cs="Arial"/>
                <w:b/>
              </w:rPr>
              <w:instrText xml:space="preserve"> FORMTEXT </w:instrText>
            </w:r>
            <w:r w:rsidRPr="001E4D40">
              <w:rPr>
                <w:rFonts w:ascii="Arial" w:hAnsi="Arial" w:cs="Arial"/>
                <w:b/>
              </w:rPr>
            </w:r>
            <w:r w:rsidRPr="001E4D40">
              <w:rPr>
                <w:rFonts w:ascii="Arial" w:hAnsi="Arial" w:cs="Arial"/>
                <w:b/>
              </w:rPr>
              <w:fldChar w:fldCharType="separate"/>
            </w:r>
            <w:r w:rsidRPr="001E4D40">
              <w:rPr>
                <w:rFonts w:ascii="Arial" w:hAnsi="Arial" w:cs="Arial"/>
                <w:b/>
                <w:noProof/>
              </w:rPr>
              <w:t> </w:t>
            </w:r>
            <w:r w:rsidRPr="001E4D40">
              <w:rPr>
                <w:rFonts w:ascii="Arial" w:hAnsi="Arial" w:cs="Arial"/>
                <w:b/>
                <w:noProof/>
              </w:rPr>
              <w:t> </w:t>
            </w:r>
            <w:r w:rsidRPr="001E4D40">
              <w:rPr>
                <w:rFonts w:ascii="Arial" w:hAnsi="Arial" w:cs="Arial"/>
                <w:b/>
                <w:noProof/>
              </w:rPr>
              <w:t> </w:t>
            </w:r>
            <w:r w:rsidRPr="001E4D40">
              <w:rPr>
                <w:rFonts w:ascii="Arial" w:hAnsi="Arial" w:cs="Arial"/>
                <w:b/>
                <w:noProof/>
              </w:rPr>
              <w:t> </w:t>
            </w:r>
            <w:r w:rsidRPr="001E4D40">
              <w:rPr>
                <w:rFonts w:ascii="Arial" w:hAnsi="Arial" w:cs="Arial"/>
                <w:b/>
                <w:noProof/>
              </w:rPr>
              <w:t> </w:t>
            </w:r>
            <w:r w:rsidRPr="001E4D40">
              <w:rPr>
                <w:rFonts w:ascii="Arial" w:hAnsi="Arial" w:cs="Arial"/>
                <w:b/>
              </w:rPr>
              <w:fldChar w:fldCharType="end"/>
            </w:r>
            <w:bookmarkEnd w:id="45"/>
          </w:p>
          <w:p w:rsidR="00B67B4E" w:rsidRPr="001E4D40" w:rsidRDefault="00B67B4E" w:rsidP="00B67B4E">
            <w:pPr>
              <w:rPr>
                <w:rFonts w:ascii="Arial" w:hAnsi="Arial" w:cs="Arial"/>
                <w:b/>
              </w:rPr>
            </w:pPr>
          </w:p>
          <w:p w:rsidR="00B67B4E" w:rsidRPr="001E4D40" w:rsidRDefault="00B67B4E" w:rsidP="00B67B4E">
            <w:pPr>
              <w:rPr>
                <w:rFonts w:ascii="Arial" w:hAnsi="Arial" w:cs="Arial"/>
                <w:b/>
              </w:rPr>
            </w:pPr>
          </w:p>
          <w:p w:rsidR="00B67B4E" w:rsidRPr="001E4D40" w:rsidRDefault="00B67B4E" w:rsidP="00B67B4E">
            <w:pPr>
              <w:rPr>
                <w:rFonts w:ascii="Arial" w:hAnsi="Arial" w:cs="Arial"/>
                <w:b/>
              </w:rPr>
            </w:pPr>
          </w:p>
          <w:p w:rsidR="00B67B4E" w:rsidRPr="001E4D40" w:rsidRDefault="00B67B4E" w:rsidP="00B67B4E">
            <w:pPr>
              <w:rPr>
                <w:rFonts w:ascii="Arial" w:hAnsi="Arial" w:cs="Arial"/>
                <w:b/>
              </w:rPr>
            </w:pPr>
          </w:p>
          <w:p w:rsidR="00B67B4E" w:rsidRPr="001E4D40" w:rsidRDefault="00B67B4E" w:rsidP="00B67B4E">
            <w:pPr>
              <w:rPr>
                <w:rFonts w:ascii="Arial" w:hAnsi="Arial" w:cs="Arial"/>
                <w:b/>
              </w:rPr>
            </w:pPr>
          </w:p>
          <w:p w:rsidR="00B67B4E" w:rsidRPr="001E4D40" w:rsidRDefault="00B67B4E" w:rsidP="00B67B4E">
            <w:pPr>
              <w:rPr>
                <w:rFonts w:ascii="Arial" w:hAnsi="Arial" w:cs="Arial"/>
                <w:b/>
              </w:rPr>
            </w:pPr>
          </w:p>
          <w:p w:rsidR="00B67B4E" w:rsidRPr="001E4D40" w:rsidRDefault="00B67B4E" w:rsidP="00B67B4E">
            <w:pPr>
              <w:rPr>
                <w:rFonts w:ascii="Arial" w:hAnsi="Arial" w:cs="Arial"/>
                <w:b/>
              </w:rPr>
            </w:pPr>
          </w:p>
        </w:tc>
      </w:tr>
    </w:tbl>
    <w:p w:rsidR="00B67B4E" w:rsidRPr="00B67B4E" w:rsidRDefault="00B67B4E" w:rsidP="00B67B4E">
      <w:pPr>
        <w:rPr>
          <w:rFonts w:ascii="Arial" w:hAnsi="Arial" w:cs="Arial"/>
          <w:b/>
        </w:rPr>
      </w:pPr>
    </w:p>
    <w:sectPr w:rsidR="00B67B4E" w:rsidRPr="00B67B4E" w:rsidSect="00FF102A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6D9"/>
    <w:multiLevelType w:val="hybridMultilevel"/>
    <w:tmpl w:val="765658E4"/>
    <w:lvl w:ilvl="0" w:tplc="468CD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A597F"/>
    <w:multiLevelType w:val="hybridMultilevel"/>
    <w:tmpl w:val="4B1A97EA"/>
    <w:lvl w:ilvl="0" w:tplc="439E6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15E06"/>
    <w:multiLevelType w:val="hybridMultilevel"/>
    <w:tmpl w:val="9E7C8968"/>
    <w:lvl w:ilvl="0" w:tplc="DF82F7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B55"/>
    <w:multiLevelType w:val="multilevel"/>
    <w:tmpl w:val="4A5C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B6774"/>
    <w:multiLevelType w:val="hybridMultilevel"/>
    <w:tmpl w:val="4A5C2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0A"/>
    <w:rsid w:val="0000058B"/>
    <w:rsid w:val="00001F34"/>
    <w:rsid w:val="0000451A"/>
    <w:rsid w:val="00005725"/>
    <w:rsid w:val="0000596F"/>
    <w:rsid w:val="00006D31"/>
    <w:rsid w:val="00007A2F"/>
    <w:rsid w:val="000106C6"/>
    <w:rsid w:val="00010CE0"/>
    <w:rsid w:val="000112DA"/>
    <w:rsid w:val="00016713"/>
    <w:rsid w:val="000178CE"/>
    <w:rsid w:val="000255BE"/>
    <w:rsid w:val="0002653A"/>
    <w:rsid w:val="0002799B"/>
    <w:rsid w:val="00030A68"/>
    <w:rsid w:val="00032D29"/>
    <w:rsid w:val="0003380E"/>
    <w:rsid w:val="000369A7"/>
    <w:rsid w:val="000436BD"/>
    <w:rsid w:val="00051925"/>
    <w:rsid w:val="0005278B"/>
    <w:rsid w:val="00061127"/>
    <w:rsid w:val="0006163D"/>
    <w:rsid w:val="00062D7D"/>
    <w:rsid w:val="0006348F"/>
    <w:rsid w:val="00063D4B"/>
    <w:rsid w:val="00064167"/>
    <w:rsid w:val="000671DE"/>
    <w:rsid w:val="00067E1D"/>
    <w:rsid w:val="00072149"/>
    <w:rsid w:val="00073C56"/>
    <w:rsid w:val="000802A3"/>
    <w:rsid w:val="00084BA5"/>
    <w:rsid w:val="000861B6"/>
    <w:rsid w:val="00090FD0"/>
    <w:rsid w:val="00091F21"/>
    <w:rsid w:val="00093157"/>
    <w:rsid w:val="000931EA"/>
    <w:rsid w:val="000A2BA6"/>
    <w:rsid w:val="000A3141"/>
    <w:rsid w:val="000B036B"/>
    <w:rsid w:val="000B6B6D"/>
    <w:rsid w:val="000C457A"/>
    <w:rsid w:val="000C714D"/>
    <w:rsid w:val="000D0EF2"/>
    <w:rsid w:val="000D478F"/>
    <w:rsid w:val="000D7B8F"/>
    <w:rsid w:val="000E0850"/>
    <w:rsid w:val="000E741E"/>
    <w:rsid w:val="00100033"/>
    <w:rsid w:val="00101644"/>
    <w:rsid w:val="00106DBE"/>
    <w:rsid w:val="00112EF5"/>
    <w:rsid w:val="001141C1"/>
    <w:rsid w:val="0011689D"/>
    <w:rsid w:val="00120F27"/>
    <w:rsid w:val="00121038"/>
    <w:rsid w:val="00122D3E"/>
    <w:rsid w:val="001239E2"/>
    <w:rsid w:val="00130431"/>
    <w:rsid w:val="001473B1"/>
    <w:rsid w:val="00151A0D"/>
    <w:rsid w:val="00156B88"/>
    <w:rsid w:val="001575FC"/>
    <w:rsid w:val="0015778B"/>
    <w:rsid w:val="00163065"/>
    <w:rsid w:val="00165690"/>
    <w:rsid w:val="00177696"/>
    <w:rsid w:val="00186E20"/>
    <w:rsid w:val="0019036D"/>
    <w:rsid w:val="001A22BC"/>
    <w:rsid w:val="001A422D"/>
    <w:rsid w:val="001A493D"/>
    <w:rsid w:val="001A59FC"/>
    <w:rsid w:val="001B08DF"/>
    <w:rsid w:val="001C4491"/>
    <w:rsid w:val="001D3A48"/>
    <w:rsid w:val="001D700A"/>
    <w:rsid w:val="001E10B0"/>
    <w:rsid w:val="001E4D40"/>
    <w:rsid w:val="001E6798"/>
    <w:rsid w:val="001F22AE"/>
    <w:rsid w:val="001F37F7"/>
    <w:rsid w:val="001F673E"/>
    <w:rsid w:val="001F6D1D"/>
    <w:rsid w:val="00201491"/>
    <w:rsid w:val="002066CE"/>
    <w:rsid w:val="002119E2"/>
    <w:rsid w:val="00211CC6"/>
    <w:rsid w:val="00220234"/>
    <w:rsid w:val="00220FAB"/>
    <w:rsid w:val="0022166D"/>
    <w:rsid w:val="00224D18"/>
    <w:rsid w:val="00225F5A"/>
    <w:rsid w:val="002304ED"/>
    <w:rsid w:val="00232038"/>
    <w:rsid w:val="00232F43"/>
    <w:rsid w:val="00241C0F"/>
    <w:rsid w:val="00241FAF"/>
    <w:rsid w:val="00250070"/>
    <w:rsid w:val="00253EC4"/>
    <w:rsid w:val="00257A82"/>
    <w:rsid w:val="00260646"/>
    <w:rsid w:val="00261D11"/>
    <w:rsid w:val="002707C8"/>
    <w:rsid w:val="00273059"/>
    <w:rsid w:val="00273650"/>
    <w:rsid w:val="002808FA"/>
    <w:rsid w:val="00283317"/>
    <w:rsid w:val="00294804"/>
    <w:rsid w:val="00294EFB"/>
    <w:rsid w:val="00296709"/>
    <w:rsid w:val="002968BF"/>
    <w:rsid w:val="002A09B7"/>
    <w:rsid w:val="002A4689"/>
    <w:rsid w:val="002B01F7"/>
    <w:rsid w:val="002B12DA"/>
    <w:rsid w:val="002B1D98"/>
    <w:rsid w:val="002B66B0"/>
    <w:rsid w:val="002C3870"/>
    <w:rsid w:val="002C43AE"/>
    <w:rsid w:val="002D1F0E"/>
    <w:rsid w:val="002D7996"/>
    <w:rsid w:val="002E39F2"/>
    <w:rsid w:val="002E4AF8"/>
    <w:rsid w:val="002E6AC1"/>
    <w:rsid w:val="002E7A24"/>
    <w:rsid w:val="002F3F49"/>
    <w:rsid w:val="00310A2A"/>
    <w:rsid w:val="0031686D"/>
    <w:rsid w:val="00317DF6"/>
    <w:rsid w:val="00321AB0"/>
    <w:rsid w:val="003278C6"/>
    <w:rsid w:val="00333CA9"/>
    <w:rsid w:val="003425B7"/>
    <w:rsid w:val="003468DE"/>
    <w:rsid w:val="0035135F"/>
    <w:rsid w:val="00360E64"/>
    <w:rsid w:val="00370BE3"/>
    <w:rsid w:val="00381F9A"/>
    <w:rsid w:val="0039183E"/>
    <w:rsid w:val="00395FE8"/>
    <w:rsid w:val="003A1C79"/>
    <w:rsid w:val="003A2172"/>
    <w:rsid w:val="003A2596"/>
    <w:rsid w:val="003A4999"/>
    <w:rsid w:val="003A49FC"/>
    <w:rsid w:val="003A5E92"/>
    <w:rsid w:val="003B1063"/>
    <w:rsid w:val="003B3224"/>
    <w:rsid w:val="003B4978"/>
    <w:rsid w:val="003C0905"/>
    <w:rsid w:val="003C189D"/>
    <w:rsid w:val="003C4552"/>
    <w:rsid w:val="003D1049"/>
    <w:rsid w:val="003D3845"/>
    <w:rsid w:val="003D5EF6"/>
    <w:rsid w:val="003F06E3"/>
    <w:rsid w:val="003F0A1E"/>
    <w:rsid w:val="003F42ED"/>
    <w:rsid w:val="003F6F7C"/>
    <w:rsid w:val="003F7289"/>
    <w:rsid w:val="00405476"/>
    <w:rsid w:val="00406A5C"/>
    <w:rsid w:val="004104DF"/>
    <w:rsid w:val="00410A61"/>
    <w:rsid w:val="00413FD6"/>
    <w:rsid w:val="00414CFE"/>
    <w:rsid w:val="00414FFF"/>
    <w:rsid w:val="004153C7"/>
    <w:rsid w:val="00417170"/>
    <w:rsid w:val="004178CF"/>
    <w:rsid w:val="0042607A"/>
    <w:rsid w:val="00437F9D"/>
    <w:rsid w:val="00451534"/>
    <w:rsid w:val="004616A8"/>
    <w:rsid w:val="00463643"/>
    <w:rsid w:val="00465190"/>
    <w:rsid w:val="00467659"/>
    <w:rsid w:val="00471C21"/>
    <w:rsid w:val="004721D6"/>
    <w:rsid w:val="004807A9"/>
    <w:rsid w:val="0048272D"/>
    <w:rsid w:val="00486B4E"/>
    <w:rsid w:val="00497FC8"/>
    <w:rsid w:val="004A22F8"/>
    <w:rsid w:val="004A2891"/>
    <w:rsid w:val="004A5E16"/>
    <w:rsid w:val="004B2850"/>
    <w:rsid w:val="004B34C9"/>
    <w:rsid w:val="004C1DED"/>
    <w:rsid w:val="004C5D44"/>
    <w:rsid w:val="004C7CDA"/>
    <w:rsid w:val="004C7FAC"/>
    <w:rsid w:val="004D2445"/>
    <w:rsid w:val="004D29BA"/>
    <w:rsid w:val="004D2D6B"/>
    <w:rsid w:val="004D4ED8"/>
    <w:rsid w:val="004E0E71"/>
    <w:rsid w:val="004F0269"/>
    <w:rsid w:val="004F312B"/>
    <w:rsid w:val="00502BCB"/>
    <w:rsid w:val="00503737"/>
    <w:rsid w:val="00507F19"/>
    <w:rsid w:val="00522D81"/>
    <w:rsid w:val="005258D1"/>
    <w:rsid w:val="005268B2"/>
    <w:rsid w:val="005319A3"/>
    <w:rsid w:val="005326C4"/>
    <w:rsid w:val="00541D4A"/>
    <w:rsid w:val="005477B6"/>
    <w:rsid w:val="005505EF"/>
    <w:rsid w:val="00551BD9"/>
    <w:rsid w:val="00553D33"/>
    <w:rsid w:val="00554E51"/>
    <w:rsid w:val="00560909"/>
    <w:rsid w:val="00561676"/>
    <w:rsid w:val="00566D77"/>
    <w:rsid w:val="005673B4"/>
    <w:rsid w:val="00575BB5"/>
    <w:rsid w:val="0057651B"/>
    <w:rsid w:val="00585D33"/>
    <w:rsid w:val="0058616B"/>
    <w:rsid w:val="00590765"/>
    <w:rsid w:val="005A019F"/>
    <w:rsid w:val="005A09C3"/>
    <w:rsid w:val="005A12BD"/>
    <w:rsid w:val="005A1C75"/>
    <w:rsid w:val="005A3DB3"/>
    <w:rsid w:val="005A6B10"/>
    <w:rsid w:val="005B4295"/>
    <w:rsid w:val="005D0172"/>
    <w:rsid w:val="005D2005"/>
    <w:rsid w:val="005D3B5C"/>
    <w:rsid w:val="005D740B"/>
    <w:rsid w:val="005F0DD3"/>
    <w:rsid w:val="005F2E20"/>
    <w:rsid w:val="005F7146"/>
    <w:rsid w:val="00600C5F"/>
    <w:rsid w:val="0060153E"/>
    <w:rsid w:val="00602736"/>
    <w:rsid w:val="006061B4"/>
    <w:rsid w:val="006078EA"/>
    <w:rsid w:val="0061427E"/>
    <w:rsid w:val="00614DB0"/>
    <w:rsid w:val="00615D7B"/>
    <w:rsid w:val="00630523"/>
    <w:rsid w:val="00632426"/>
    <w:rsid w:val="00635B06"/>
    <w:rsid w:val="00636719"/>
    <w:rsid w:val="006374B1"/>
    <w:rsid w:val="0064030F"/>
    <w:rsid w:val="00640DF4"/>
    <w:rsid w:val="00645AFD"/>
    <w:rsid w:val="00650128"/>
    <w:rsid w:val="00656833"/>
    <w:rsid w:val="00660557"/>
    <w:rsid w:val="0066099D"/>
    <w:rsid w:val="00670BF7"/>
    <w:rsid w:val="00681998"/>
    <w:rsid w:val="006918E7"/>
    <w:rsid w:val="006955F9"/>
    <w:rsid w:val="006A1C28"/>
    <w:rsid w:val="006A6AE2"/>
    <w:rsid w:val="006B12D5"/>
    <w:rsid w:val="006B1C17"/>
    <w:rsid w:val="006B6A22"/>
    <w:rsid w:val="006B6DD4"/>
    <w:rsid w:val="006C09F1"/>
    <w:rsid w:val="006C28BB"/>
    <w:rsid w:val="006C5CCF"/>
    <w:rsid w:val="006C6A2D"/>
    <w:rsid w:val="006D0D69"/>
    <w:rsid w:val="006D4D6F"/>
    <w:rsid w:val="006D6A1B"/>
    <w:rsid w:val="006D72D0"/>
    <w:rsid w:val="006E5025"/>
    <w:rsid w:val="006E52E3"/>
    <w:rsid w:val="006E5ED7"/>
    <w:rsid w:val="006F2C03"/>
    <w:rsid w:val="006F2C6D"/>
    <w:rsid w:val="007009F4"/>
    <w:rsid w:val="00700EA5"/>
    <w:rsid w:val="007016EC"/>
    <w:rsid w:val="00705D4C"/>
    <w:rsid w:val="00706302"/>
    <w:rsid w:val="00711D45"/>
    <w:rsid w:val="00712A7C"/>
    <w:rsid w:val="00713C99"/>
    <w:rsid w:val="007144A7"/>
    <w:rsid w:val="00720F57"/>
    <w:rsid w:val="00720FFF"/>
    <w:rsid w:val="00721FA0"/>
    <w:rsid w:val="007226C5"/>
    <w:rsid w:val="00723FEF"/>
    <w:rsid w:val="0074051A"/>
    <w:rsid w:val="00740A89"/>
    <w:rsid w:val="007429B1"/>
    <w:rsid w:val="00747864"/>
    <w:rsid w:val="00750249"/>
    <w:rsid w:val="00753CE3"/>
    <w:rsid w:val="00757D8F"/>
    <w:rsid w:val="007631F9"/>
    <w:rsid w:val="0076629D"/>
    <w:rsid w:val="007668BE"/>
    <w:rsid w:val="007717AD"/>
    <w:rsid w:val="00771CA3"/>
    <w:rsid w:val="007753A3"/>
    <w:rsid w:val="00780082"/>
    <w:rsid w:val="00780C1A"/>
    <w:rsid w:val="0078212A"/>
    <w:rsid w:val="00791EAB"/>
    <w:rsid w:val="007A0A9F"/>
    <w:rsid w:val="007A1D6A"/>
    <w:rsid w:val="007A30A0"/>
    <w:rsid w:val="007A76A6"/>
    <w:rsid w:val="007A7BF2"/>
    <w:rsid w:val="007B266D"/>
    <w:rsid w:val="007B7035"/>
    <w:rsid w:val="007D7A4C"/>
    <w:rsid w:val="007E18CC"/>
    <w:rsid w:val="007E2673"/>
    <w:rsid w:val="007E547B"/>
    <w:rsid w:val="007F2371"/>
    <w:rsid w:val="00800241"/>
    <w:rsid w:val="008003CC"/>
    <w:rsid w:val="008044CD"/>
    <w:rsid w:val="00810B1A"/>
    <w:rsid w:val="00812EE0"/>
    <w:rsid w:val="008170B0"/>
    <w:rsid w:val="008208DE"/>
    <w:rsid w:val="008243D9"/>
    <w:rsid w:val="00824996"/>
    <w:rsid w:val="0082500A"/>
    <w:rsid w:val="00826D09"/>
    <w:rsid w:val="0083205D"/>
    <w:rsid w:val="00834445"/>
    <w:rsid w:val="008347C8"/>
    <w:rsid w:val="00836305"/>
    <w:rsid w:val="0083795C"/>
    <w:rsid w:val="008442B6"/>
    <w:rsid w:val="0085062C"/>
    <w:rsid w:val="00854502"/>
    <w:rsid w:val="00855C91"/>
    <w:rsid w:val="00857FE2"/>
    <w:rsid w:val="0086590F"/>
    <w:rsid w:val="0087012C"/>
    <w:rsid w:val="00871173"/>
    <w:rsid w:val="00871A57"/>
    <w:rsid w:val="00872ADE"/>
    <w:rsid w:val="00874568"/>
    <w:rsid w:val="008759D4"/>
    <w:rsid w:val="008811F5"/>
    <w:rsid w:val="00882F4E"/>
    <w:rsid w:val="00885464"/>
    <w:rsid w:val="008871E8"/>
    <w:rsid w:val="0089261B"/>
    <w:rsid w:val="008A403B"/>
    <w:rsid w:val="008A5A34"/>
    <w:rsid w:val="008B0D26"/>
    <w:rsid w:val="008B1E4F"/>
    <w:rsid w:val="008B2074"/>
    <w:rsid w:val="008B7287"/>
    <w:rsid w:val="008B7C73"/>
    <w:rsid w:val="008C02BD"/>
    <w:rsid w:val="008C32B4"/>
    <w:rsid w:val="008C33EB"/>
    <w:rsid w:val="008C6718"/>
    <w:rsid w:val="008F30F2"/>
    <w:rsid w:val="008F3BEC"/>
    <w:rsid w:val="008F4CD5"/>
    <w:rsid w:val="00904969"/>
    <w:rsid w:val="00906DD8"/>
    <w:rsid w:val="00915F67"/>
    <w:rsid w:val="00921A4D"/>
    <w:rsid w:val="00923242"/>
    <w:rsid w:val="0092518B"/>
    <w:rsid w:val="0094143B"/>
    <w:rsid w:val="00944A8D"/>
    <w:rsid w:val="0094531E"/>
    <w:rsid w:val="009453BD"/>
    <w:rsid w:val="009455B3"/>
    <w:rsid w:val="00945946"/>
    <w:rsid w:val="00952CF0"/>
    <w:rsid w:val="009579A8"/>
    <w:rsid w:val="00961DE9"/>
    <w:rsid w:val="00962B4B"/>
    <w:rsid w:val="00963EAE"/>
    <w:rsid w:val="00970868"/>
    <w:rsid w:val="00974A56"/>
    <w:rsid w:val="00976159"/>
    <w:rsid w:val="00980BE5"/>
    <w:rsid w:val="00980EE2"/>
    <w:rsid w:val="00981A0C"/>
    <w:rsid w:val="00984DD0"/>
    <w:rsid w:val="009851AD"/>
    <w:rsid w:val="009857F6"/>
    <w:rsid w:val="00987446"/>
    <w:rsid w:val="00992465"/>
    <w:rsid w:val="0099654F"/>
    <w:rsid w:val="009A5A66"/>
    <w:rsid w:val="009A6CD2"/>
    <w:rsid w:val="009B08DC"/>
    <w:rsid w:val="009B182C"/>
    <w:rsid w:val="009C33E3"/>
    <w:rsid w:val="009D2CFC"/>
    <w:rsid w:val="009D2F93"/>
    <w:rsid w:val="009D4303"/>
    <w:rsid w:val="009E2E84"/>
    <w:rsid w:val="009E3036"/>
    <w:rsid w:val="009E5803"/>
    <w:rsid w:val="009E6AD4"/>
    <w:rsid w:val="009E744E"/>
    <w:rsid w:val="009E7E51"/>
    <w:rsid w:val="009F191C"/>
    <w:rsid w:val="009F3FBD"/>
    <w:rsid w:val="00A03FB7"/>
    <w:rsid w:val="00A06957"/>
    <w:rsid w:val="00A12915"/>
    <w:rsid w:val="00A17E54"/>
    <w:rsid w:val="00A20900"/>
    <w:rsid w:val="00A25580"/>
    <w:rsid w:val="00A278FA"/>
    <w:rsid w:val="00A313A5"/>
    <w:rsid w:val="00A35255"/>
    <w:rsid w:val="00A36C1E"/>
    <w:rsid w:val="00A4452E"/>
    <w:rsid w:val="00A452D6"/>
    <w:rsid w:val="00A629D5"/>
    <w:rsid w:val="00A66B79"/>
    <w:rsid w:val="00A73787"/>
    <w:rsid w:val="00A767E6"/>
    <w:rsid w:val="00A905C3"/>
    <w:rsid w:val="00A94DBC"/>
    <w:rsid w:val="00A95956"/>
    <w:rsid w:val="00AA0C4A"/>
    <w:rsid w:val="00AA26B3"/>
    <w:rsid w:val="00AA43EC"/>
    <w:rsid w:val="00AA5093"/>
    <w:rsid w:val="00AA5754"/>
    <w:rsid w:val="00AB4609"/>
    <w:rsid w:val="00AB7360"/>
    <w:rsid w:val="00AC0257"/>
    <w:rsid w:val="00AC1B22"/>
    <w:rsid w:val="00AC50E7"/>
    <w:rsid w:val="00AC61AA"/>
    <w:rsid w:val="00AC7C2A"/>
    <w:rsid w:val="00AD2D5A"/>
    <w:rsid w:val="00AD5F92"/>
    <w:rsid w:val="00AD7252"/>
    <w:rsid w:val="00AE1DDB"/>
    <w:rsid w:val="00AE26CC"/>
    <w:rsid w:val="00AE41CC"/>
    <w:rsid w:val="00AF03E2"/>
    <w:rsid w:val="00B01CB5"/>
    <w:rsid w:val="00B01F87"/>
    <w:rsid w:val="00B03D02"/>
    <w:rsid w:val="00B03E2F"/>
    <w:rsid w:val="00B0454E"/>
    <w:rsid w:val="00B15E74"/>
    <w:rsid w:val="00B16BC1"/>
    <w:rsid w:val="00B17217"/>
    <w:rsid w:val="00B3181C"/>
    <w:rsid w:val="00B319AB"/>
    <w:rsid w:val="00B32FA8"/>
    <w:rsid w:val="00B37056"/>
    <w:rsid w:val="00B51A8F"/>
    <w:rsid w:val="00B5278A"/>
    <w:rsid w:val="00B62191"/>
    <w:rsid w:val="00B65975"/>
    <w:rsid w:val="00B65C84"/>
    <w:rsid w:val="00B66B7F"/>
    <w:rsid w:val="00B67B4E"/>
    <w:rsid w:val="00B7189F"/>
    <w:rsid w:val="00B71DE6"/>
    <w:rsid w:val="00B760D7"/>
    <w:rsid w:val="00B83CD7"/>
    <w:rsid w:val="00B86FD3"/>
    <w:rsid w:val="00B91DF8"/>
    <w:rsid w:val="00B96E6A"/>
    <w:rsid w:val="00BA25EB"/>
    <w:rsid w:val="00BA3CB9"/>
    <w:rsid w:val="00BA41A3"/>
    <w:rsid w:val="00BB08F3"/>
    <w:rsid w:val="00BB2F1E"/>
    <w:rsid w:val="00BC0102"/>
    <w:rsid w:val="00BC26FA"/>
    <w:rsid w:val="00BD4E21"/>
    <w:rsid w:val="00BD5781"/>
    <w:rsid w:val="00BE03ED"/>
    <w:rsid w:val="00BE534D"/>
    <w:rsid w:val="00BE5DF7"/>
    <w:rsid w:val="00BE74EE"/>
    <w:rsid w:val="00BF176A"/>
    <w:rsid w:val="00BF586F"/>
    <w:rsid w:val="00BF7E56"/>
    <w:rsid w:val="00C0086A"/>
    <w:rsid w:val="00C103E0"/>
    <w:rsid w:val="00C13143"/>
    <w:rsid w:val="00C15ECF"/>
    <w:rsid w:val="00C248CE"/>
    <w:rsid w:val="00C25759"/>
    <w:rsid w:val="00C34EC9"/>
    <w:rsid w:val="00C35469"/>
    <w:rsid w:val="00C35E12"/>
    <w:rsid w:val="00C46580"/>
    <w:rsid w:val="00C50E61"/>
    <w:rsid w:val="00C53980"/>
    <w:rsid w:val="00C53C94"/>
    <w:rsid w:val="00C60A36"/>
    <w:rsid w:val="00C60EC6"/>
    <w:rsid w:val="00C76664"/>
    <w:rsid w:val="00C7780C"/>
    <w:rsid w:val="00C83229"/>
    <w:rsid w:val="00C83DA5"/>
    <w:rsid w:val="00C8472F"/>
    <w:rsid w:val="00C84863"/>
    <w:rsid w:val="00C866C5"/>
    <w:rsid w:val="00C96BFC"/>
    <w:rsid w:val="00CA04A2"/>
    <w:rsid w:val="00CA04F6"/>
    <w:rsid w:val="00CA0953"/>
    <w:rsid w:val="00CA1A65"/>
    <w:rsid w:val="00CA3D13"/>
    <w:rsid w:val="00CA5F5C"/>
    <w:rsid w:val="00CB37F6"/>
    <w:rsid w:val="00CB3969"/>
    <w:rsid w:val="00CC2309"/>
    <w:rsid w:val="00CC2BDE"/>
    <w:rsid w:val="00CC341A"/>
    <w:rsid w:val="00CC3DB4"/>
    <w:rsid w:val="00CC50BE"/>
    <w:rsid w:val="00CD5BD5"/>
    <w:rsid w:val="00CE5B71"/>
    <w:rsid w:val="00CE726C"/>
    <w:rsid w:val="00CF2E0F"/>
    <w:rsid w:val="00D06C9D"/>
    <w:rsid w:val="00D100C6"/>
    <w:rsid w:val="00D15737"/>
    <w:rsid w:val="00D23080"/>
    <w:rsid w:val="00D24D25"/>
    <w:rsid w:val="00D30DFF"/>
    <w:rsid w:val="00D31BE2"/>
    <w:rsid w:val="00D34664"/>
    <w:rsid w:val="00D36CD3"/>
    <w:rsid w:val="00D52A40"/>
    <w:rsid w:val="00D56EBC"/>
    <w:rsid w:val="00D63586"/>
    <w:rsid w:val="00D63BE8"/>
    <w:rsid w:val="00D7021B"/>
    <w:rsid w:val="00D70D69"/>
    <w:rsid w:val="00D72DF6"/>
    <w:rsid w:val="00D73F4E"/>
    <w:rsid w:val="00D84631"/>
    <w:rsid w:val="00DA03D7"/>
    <w:rsid w:val="00DA5C15"/>
    <w:rsid w:val="00DA5E8B"/>
    <w:rsid w:val="00DA6E97"/>
    <w:rsid w:val="00DB6049"/>
    <w:rsid w:val="00DC2796"/>
    <w:rsid w:val="00DC35E6"/>
    <w:rsid w:val="00DC510C"/>
    <w:rsid w:val="00DC5DCD"/>
    <w:rsid w:val="00DC6792"/>
    <w:rsid w:val="00DD58B7"/>
    <w:rsid w:val="00DE1B99"/>
    <w:rsid w:val="00DE4927"/>
    <w:rsid w:val="00DF110B"/>
    <w:rsid w:val="00DF7527"/>
    <w:rsid w:val="00E04178"/>
    <w:rsid w:val="00E049FE"/>
    <w:rsid w:val="00E121E3"/>
    <w:rsid w:val="00E17C7D"/>
    <w:rsid w:val="00E17DFC"/>
    <w:rsid w:val="00E236A1"/>
    <w:rsid w:val="00E23C62"/>
    <w:rsid w:val="00E25E7E"/>
    <w:rsid w:val="00E30ED9"/>
    <w:rsid w:val="00E3364A"/>
    <w:rsid w:val="00E33D87"/>
    <w:rsid w:val="00E34C80"/>
    <w:rsid w:val="00E40959"/>
    <w:rsid w:val="00E42C80"/>
    <w:rsid w:val="00E42F4B"/>
    <w:rsid w:val="00E53FFF"/>
    <w:rsid w:val="00E60DCB"/>
    <w:rsid w:val="00E76D11"/>
    <w:rsid w:val="00E8024A"/>
    <w:rsid w:val="00E833F4"/>
    <w:rsid w:val="00E92835"/>
    <w:rsid w:val="00EA2DA0"/>
    <w:rsid w:val="00EC148D"/>
    <w:rsid w:val="00EC2ABE"/>
    <w:rsid w:val="00EC74FB"/>
    <w:rsid w:val="00ED4560"/>
    <w:rsid w:val="00EE0520"/>
    <w:rsid w:val="00EE3333"/>
    <w:rsid w:val="00EE4855"/>
    <w:rsid w:val="00EE54B9"/>
    <w:rsid w:val="00EE74C6"/>
    <w:rsid w:val="00EE7C68"/>
    <w:rsid w:val="00EF211E"/>
    <w:rsid w:val="00EF4098"/>
    <w:rsid w:val="00EF600E"/>
    <w:rsid w:val="00EF67D8"/>
    <w:rsid w:val="00F00830"/>
    <w:rsid w:val="00F01EF2"/>
    <w:rsid w:val="00F0682A"/>
    <w:rsid w:val="00F1115A"/>
    <w:rsid w:val="00F15C40"/>
    <w:rsid w:val="00F164A5"/>
    <w:rsid w:val="00F16F48"/>
    <w:rsid w:val="00F212FF"/>
    <w:rsid w:val="00F22BC3"/>
    <w:rsid w:val="00F22CBF"/>
    <w:rsid w:val="00F23063"/>
    <w:rsid w:val="00F23A6D"/>
    <w:rsid w:val="00F250FA"/>
    <w:rsid w:val="00F26AF7"/>
    <w:rsid w:val="00F3217C"/>
    <w:rsid w:val="00F4255E"/>
    <w:rsid w:val="00F43134"/>
    <w:rsid w:val="00F459E4"/>
    <w:rsid w:val="00F4749E"/>
    <w:rsid w:val="00F54058"/>
    <w:rsid w:val="00F55D6B"/>
    <w:rsid w:val="00F56BFD"/>
    <w:rsid w:val="00F56C2E"/>
    <w:rsid w:val="00F61CCB"/>
    <w:rsid w:val="00F620AA"/>
    <w:rsid w:val="00F63A13"/>
    <w:rsid w:val="00F77203"/>
    <w:rsid w:val="00F8053C"/>
    <w:rsid w:val="00F865C8"/>
    <w:rsid w:val="00F8713A"/>
    <w:rsid w:val="00F95A3B"/>
    <w:rsid w:val="00F97A06"/>
    <w:rsid w:val="00FA4B59"/>
    <w:rsid w:val="00FA60B0"/>
    <w:rsid w:val="00FB21FE"/>
    <w:rsid w:val="00FB2BD6"/>
    <w:rsid w:val="00FC6DAF"/>
    <w:rsid w:val="00FD1B24"/>
    <w:rsid w:val="00FD2028"/>
    <w:rsid w:val="00FD4C20"/>
    <w:rsid w:val="00FD7D2A"/>
    <w:rsid w:val="00FE166C"/>
    <w:rsid w:val="00FE1E39"/>
    <w:rsid w:val="00FE5BA4"/>
    <w:rsid w:val="00FE7BFC"/>
    <w:rsid w:val="00FF102A"/>
    <w:rsid w:val="00FF171D"/>
    <w:rsid w:val="00FF17B8"/>
    <w:rsid w:val="00FF59A3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 opacity=".25"/>
    </o:shapedefaults>
    <o:shapelayout v:ext="edit">
      <o:idmap v:ext="edit" data="1"/>
    </o:shapelayout>
  </w:shapeDefaults>
  <w:decimalSymbol w:val="."/>
  <w:listSeparator w:val=","/>
  <w15:docId w15:val="{069148CA-9F30-44B8-AA43-84D8B3A9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F61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0ahUKEwjEmqDmmafUAhUI72MKHYAvD7IQjRwIBw&amp;url=https://twitter.com/cphrbc&amp;psig=AFQjCNHTgB1zO8KS_yPbo-nTYN3eg9ZyNA&amp;ust=1496769162477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FCHRP Nomination Submission Guidelines</vt:lpstr>
    </vt:vector>
  </TitlesOfParts>
  <Company>CAMRT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FCHRP Nomination Submission Guidelines</dc:title>
  <dc:creator>Tanya O'Callaghan</dc:creator>
  <cp:lastModifiedBy>Joan McFadden</cp:lastModifiedBy>
  <cp:revision>2</cp:revision>
  <cp:lastPrinted>2017-07-24T21:06:00Z</cp:lastPrinted>
  <dcterms:created xsi:type="dcterms:W3CDTF">2017-09-25T22:14:00Z</dcterms:created>
  <dcterms:modified xsi:type="dcterms:W3CDTF">2017-09-25T22:14:00Z</dcterms:modified>
</cp:coreProperties>
</file>